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-284" w:type="dxa"/>
        <w:tblLook w:val="01E0" w:firstRow="1" w:lastRow="1" w:firstColumn="1" w:lastColumn="1" w:noHBand="0" w:noVBand="0"/>
      </w:tblPr>
      <w:tblGrid>
        <w:gridCol w:w="5341"/>
        <w:gridCol w:w="4298"/>
      </w:tblGrid>
      <w:tr w:rsidR="00A0122B" w:rsidRPr="00311002" w14:paraId="0022E751" w14:textId="77777777" w:rsidTr="00D66664">
        <w:tc>
          <w:tcPr>
            <w:tcW w:w="5341" w:type="dxa"/>
          </w:tcPr>
          <w:p w14:paraId="75E63845" w14:textId="77777777" w:rsidR="00A0122B" w:rsidRPr="00311002" w:rsidRDefault="00A0122B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lang w:eastAsia="en-US"/>
              </w:rPr>
            </w:pPr>
            <w:r w:rsidRPr="00311002">
              <w:rPr>
                <w:rFonts w:ascii="Times New Roman" w:hAnsi="Times New Roman" w:cs="Times New Roman"/>
                <w:b/>
                <w:lang w:eastAsia="en-US"/>
              </w:rPr>
              <w:t>МИНОБРНАУКИ РОССИИ</w:t>
            </w:r>
          </w:p>
          <w:p w14:paraId="1C09A95A" w14:textId="77777777" w:rsidR="00A0122B" w:rsidRPr="00311002" w:rsidRDefault="00A0122B">
            <w:pPr>
              <w:pStyle w:val="ConsPlusNormal"/>
              <w:widowControl/>
              <w:spacing w:line="276" w:lineRule="auto"/>
              <w:ind w:firstLine="540"/>
              <w:jc w:val="center"/>
              <w:outlineLvl w:val="1"/>
              <w:rPr>
                <w:rFonts w:ascii="Times New Roman" w:hAnsi="Times New Roman" w:cs="Times New Roman"/>
                <w:b/>
                <w:sz w:val="10"/>
                <w:szCs w:val="10"/>
                <w:lang w:eastAsia="en-US"/>
              </w:rPr>
            </w:pPr>
          </w:p>
          <w:p w14:paraId="39B2A5F5" w14:textId="77777777" w:rsidR="00E1690F" w:rsidRPr="00311002" w:rsidRDefault="00A0122B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100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Федеральное государственное бюджетное образовательное учреждение </w:t>
            </w:r>
          </w:p>
          <w:p w14:paraId="15956DB1" w14:textId="77777777" w:rsidR="00A0122B" w:rsidRPr="00311002" w:rsidRDefault="00A0122B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100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</w:t>
            </w:r>
          </w:p>
          <w:p w14:paraId="209DCFEE" w14:textId="77777777" w:rsidR="00A0122B" w:rsidRPr="00311002" w:rsidRDefault="00A0122B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100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«Горно-Алтайский государственный университет»</w:t>
            </w:r>
          </w:p>
          <w:p w14:paraId="613EB2E1" w14:textId="77777777" w:rsidR="00A0122B" w:rsidRPr="00311002" w:rsidRDefault="00A0122B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100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(ФГБОУ </w:t>
            </w:r>
            <w:proofErr w:type="gramStart"/>
            <w:r w:rsidRPr="0031100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  ГАГУ</w:t>
            </w:r>
            <w:proofErr w:type="gramEnd"/>
            <w:r w:rsidRPr="0031100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, </w:t>
            </w:r>
            <w:r w:rsidR="005C601D" w:rsidRPr="0031100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ГАГУ, </w:t>
            </w:r>
            <w:r w:rsidRPr="0031100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Горно-Алтайский государственный университет)</w:t>
            </w:r>
          </w:p>
          <w:p w14:paraId="6E5D1872" w14:textId="77777777" w:rsidR="00A0122B" w:rsidRPr="00311002" w:rsidRDefault="00A0122B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1F262702" w14:textId="08A3DC22" w:rsidR="00E8503F" w:rsidRPr="00311002" w:rsidRDefault="0023196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1100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ПОРЯДОК</w:t>
            </w:r>
          </w:p>
          <w:p w14:paraId="59E8F35D" w14:textId="15A38DC8" w:rsidR="00E8503F" w:rsidRPr="00311002" w:rsidRDefault="003854D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11002">
              <w:rPr>
                <w:rFonts w:ascii="Times New Roman" w:hAnsi="Times New Roman"/>
                <w:sz w:val="28"/>
                <w:szCs w:val="28"/>
                <w:u w:val="single"/>
              </w:rPr>
              <w:t>2</w:t>
            </w:r>
            <w:r w:rsidR="00231967" w:rsidRPr="00311002">
              <w:rPr>
                <w:rFonts w:ascii="Times New Roman" w:hAnsi="Times New Roman"/>
                <w:sz w:val="28"/>
                <w:szCs w:val="28"/>
                <w:u w:val="single"/>
              </w:rPr>
              <w:t>7</w:t>
            </w:r>
            <w:r w:rsidRPr="00311002">
              <w:rPr>
                <w:rFonts w:ascii="Times New Roman" w:hAnsi="Times New Roman"/>
                <w:sz w:val="28"/>
                <w:szCs w:val="28"/>
                <w:u w:val="single"/>
              </w:rPr>
              <w:t>.0</w:t>
            </w:r>
            <w:r w:rsidR="00231967" w:rsidRPr="00311002">
              <w:rPr>
                <w:rFonts w:ascii="Times New Roman" w:hAnsi="Times New Roman"/>
                <w:sz w:val="28"/>
                <w:szCs w:val="28"/>
                <w:u w:val="single"/>
              </w:rPr>
              <w:t>8</w:t>
            </w:r>
            <w:r w:rsidRPr="00311002">
              <w:rPr>
                <w:rFonts w:ascii="Times New Roman" w:hAnsi="Times New Roman"/>
                <w:sz w:val="28"/>
                <w:szCs w:val="28"/>
                <w:u w:val="single"/>
              </w:rPr>
              <w:t>.2026</w:t>
            </w:r>
            <w:r w:rsidRPr="00311002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Pr="00311002">
              <w:rPr>
                <w:rFonts w:ascii="Times New Roman" w:hAnsi="Times New Roman"/>
                <w:sz w:val="28"/>
                <w:szCs w:val="28"/>
                <w:u w:val="single"/>
              </w:rPr>
              <w:t>01-05-</w:t>
            </w:r>
            <w:r w:rsidR="00697855" w:rsidRPr="00311002">
              <w:rPr>
                <w:rFonts w:ascii="Times New Roman" w:hAnsi="Times New Roman"/>
                <w:sz w:val="28"/>
                <w:szCs w:val="28"/>
                <w:u w:val="single"/>
              </w:rPr>
              <w:t>161</w:t>
            </w:r>
          </w:p>
          <w:p w14:paraId="2CA1E8F2" w14:textId="77777777" w:rsidR="00231967" w:rsidRPr="00311002" w:rsidRDefault="00231967" w:rsidP="0023196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11002">
              <w:rPr>
                <w:rFonts w:ascii="Times New Roman" w:hAnsi="Times New Roman"/>
                <w:b/>
                <w:sz w:val="28"/>
                <w:szCs w:val="28"/>
              </w:rPr>
              <w:t>предоставления жилых помещений</w:t>
            </w:r>
          </w:p>
          <w:p w14:paraId="5A724682" w14:textId="77777777" w:rsidR="00231967" w:rsidRPr="00311002" w:rsidRDefault="00231967" w:rsidP="00231967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110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в студенческих общежитиях</w:t>
            </w:r>
          </w:p>
          <w:p w14:paraId="0045DE1D" w14:textId="3693F575" w:rsidR="00E8503F" w:rsidRPr="00311002" w:rsidRDefault="00231967" w:rsidP="00231967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110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Горно-Алтайского государственного университета (вместе с Положением </w:t>
            </w:r>
            <w:r w:rsidR="00E8503F" w:rsidRPr="003110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 студенческих общежитиях</w:t>
            </w:r>
          </w:p>
          <w:p w14:paraId="07F66FE9" w14:textId="3C71B41E" w:rsidR="00E8503F" w:rsidRPr="00311002" w:rsidRDefault="00E8503F" w:rsidP="00E8503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110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Горно-Алтайского государственного университета</w:t>
            </w:r>
            <w:r w:rsidR="00231967" w:rsidRPr="0031100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298" w:type="dxa"/>
          </w:tcPr>
          <w:p w14:paraId="490BDC9F" w14:textId="77777777" w:rsidR="003854D9" w:rsidRPr="00311002" w:rsidRDefault="003854D9" w:rsidP="003854D9">
            <w:pPr>
              <w:autoSpaceDN w:val="0"/>
              <w:adjustRightInd w:val="0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УТВЕРЖДЕНО</w:t>
            </w:r>
          </w:p>
          <w:p w14:paraId="671B890A" w14:textId="77777777" w:rsidR="003854D9" w:rsidRPr="00311002" w:rsidRDefault="003854D9" w:rsidP="003854D9">
            <w:pPr>
              <w:autoSpaceDN w:val="0"/>
              <w:adjustRightInd w:val="0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решением Ученого совета Горно-Алтайского государственного университета</w:t>
            </w:r>
          </w:p>
          <w:p w14:paraId="0341ED27" w14:textId="2B99BD3B" w:rsidR="00A0122B" w:rsidRPr="00311002" w:rsidRDefault="003854D9" w:rsidP="003854D9">
            <w:pPr>
              <w:pStyle w:val="ConsPlu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11002">
              <w:rPr>
                <w:rFonts w:ascii="Times New Roman" w:hAnsi="Times New Roman"/>
                <w:sz w:val="28"/>
                <w:szCs w:val="28"/>
              </w:rPr>
              <w:t>от 2</w:t>
            </w:r>
            <w:r w:rsidR="00231967" w:rsidRPr="00311002">
              <w:rPr>
                <w:rFonts w:ascii="Times New Roman" w:hAnsi="Times New Roman"/>
                <w:sz w:val="28"/>
                <w:szCs w:val="28"/>
              </w:rPr>
              <w:t>7</w:t>
            </w:r>
            <w:r w:rsidRPr="00311002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231967" w:rsidRPr="00311002">
              <w:rPr>
                <w:rFonts w:ascii="Times New Roman" w:hAnsi="Times New Roman"/>
                <w:sz w:val="28"/>
                <w:szCs w:val="28"/>
              </w:rPr>
              <w:t>6</w:t>
            </w:r>
            <w:r w:rsidRPr="00311002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231967" w:rsidRPr="00311002">
              <w:rPr>
                <w:rFonts w:ascii="Times New Roman" w:hAnsi="Times New Roman"/>
                <w:sz w:val="28"/>
                <w:szCs w:val="28"/>
              </w:rPr>
              <w:t>11</w:t>
            </w:r>
            <w:r w:rsidR="00311002" w:rsidRPr="00311002">
              <w:rPr>
                <w:rFonts w:ascii="Times New Roman" w:hAnsi="Times New Roman"/>
                <w:sz w:val="28"/>
                <w:szCs w:val="28"/>
              </w:rPr>
              <w:t xml:space="preserve"> (вступает в действие с 01.09.2026)</w:t>
            </w:r>
          </w:p>
          <w:p w14:paraId="1F0E3C10" w14:textId="35D2B08A" w:rsidR="003854D9" w:rsidRPr="00311002" w:rsidRDefault="00231967" w:rsidP="003854D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1100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5CCB837F" w14:textId="29FBA89B" w:rsidR="0021666A" w:rsidRPr="00311002" w:rsidRDefault="0021666A" w:rsidP="00DF588D">
      <w:pPr>
        <w:ind w:firstLine="709"/>
        <w:rPr>
          <w:b/>
          <w:sz w:val="24"/>
          <w:szCs w:val="24"/>
        </w:rPr>
      </w:pPr>
    </w:p>
    <w:p w14:paraId="67A01633" w14:textId="77777777" w:rsidR="00E8503F" w:rsidRPr="00311002" w:rsidRDefault="00E8503F" w:rsidP="00DF588D">
      <w:pPr>
        <w:ind w:firstLine="709"/>
        <w:rPr>
          <w:b/>
          <w:sz w:val="24"/>
          <w:szCs w:val="24"/>
        </w:rPr>
      </w:pPr>
    </w:p>
    <w:p w14:paraId="756ED9F4" w14:textId="7D50F857" w:rsidR="00E8503F" w:rsidRPr="00311002" w:rsidRDefault="00E8503F" w:rsidP="00D66664">
      <w:pPr>
        <w:pStyle w:val="ab"/>
        <w:numPr>
          <w:ilvl w:val="0"/>
          <w:numId w:val="3"/>
        </w:numPr>
        <w:spacing w:line="360" w:lineRule="auto"/>
        <w:jc w:val="center"/>
        <w:rPr>
          <w:b/>
          <w:sz w:val="24"/>
          <w:szCs w:val="24"/>
        </w:rPr>
      </w:pPr>
      <w:r w:rsidRPr="00311002">
        <w:rPr>
          <w:b/>
          <w:sz w:val="24"/>
          <w:szCs w:val="24"/>
        </w:rPr>
        <w:t>ОБЩИЕ ПОЛОЖЕНИЯ</w:t>
      </w:r>
    </w:p>
    <w:p w14:paraId="7BD63AD7" w14:textId="3ED5A792" w:rsidR="00231967" w:rsidRPr="00311002" w:rsidRDefault="00231967" w:rsidP="00E1796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002">
        <w:rPr>
          <w:rFonts w:ascii="Times New Roman" w:hAnsi="Times New Roman" w:cs="Times New Roman"/>
          <w:bCs/>
          <w:sz w:val="28"/>
          <w:szCs w:val="28"/>
        </w:rPr>
        <w:t>Порядок предоставления жилых помещений в студенческих общежитиях федерального государственного образовательного учреждения высшего образования «Горно-Алтайский государственный университет» (</w:t>
      </w:r>
      <w:r w:rsidRPr="00311002">
        <w:rPr>
          <w:rFonts w:ascii="Times New Roman" w:hAnsi="Times New Roman" w:cs="Times New Roman"/>
          <w:bCs/>
          <w:sz w:val="28"/>
          <w:szCs w:val="28"/>
          <w:lang w:eastAsia="en-US"/>
        </w:rPr>
        <w:t>вместе с Положением о студенческих общежити</w:t>
      </w:r>
      <w:bookmarkStart w:id="0" w:name="_GoBack"/>
      <w:bookmarkEnd w:id="0"/>
      <w:r w:rsidRPr="00311002">
        <w:rPr>
          <w:rFonts w:ascii="Times New Roman" w:hAnsi="Times New Roman" w:cs="Times New Roman"/>
          <w:bCs/>
          <w:sz w:val="28"/>
          <w:szCs w:val="28"/>
          <w:lang w:eastAsia="en-US"/>
        </w:rPr>
        <w:t>ях Горно-Алтайского государственного университета)</w:t>
      </w:r>
      <w:r w:rsidRPr="00311002">
        <w:rPr>
          <w:rFonts w:ascii="Times New Roman" w:hAnsi="Times New Roman" w:cs="Times New Roman"/>
          <w:bCs/>
          <w:sz w:val="28"/>
          <w:szCs w:val="28"/>
        </w:rPr>
        <w:t xml:space="preserve"> (далее соответственно – Порядок, Университет) разработан в соответствии со статьей 39 Федерального закона от 29 декабря 2012 года № 273-ФЗ «Об образовании в Российской Федерации», Т</w:t>
      </w:r>
      <w:r w:rsidRPr="00311002">
        <w:rPr>
          <w:rFonts w:ascii="Times New Roman" w:hAnsi="Times New Roman" w:cs="Times New Roman"/>
          <w:sz w:val="28"/>
          <w:szCs w:val="28"/>
        </w:rPr>
        <w:t xml:space="preserve">иповым порядком предоставления обучающимся жилых помещений в общежитиях организациями, осуществляющими образовательную деятельность, утвержденным приказом </w:t>
      </w:r>
      <w:proofErr w:type="spellStart"/>
      <w:r w:rsidRPr="0031100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11002">
        <w:rPr>
          <w:rFonts w:ascii="Times New Roman" w:hAnsi="Times New Roman" w:cs="Times New Roman"/>
          <w:sz w:val="28"/>
          <w:szCs w:val="28"/>
        </w:rPr>
        <w:t xml:space="preserve"> России № 301, </w:t>
      </w:r>
      <w:proofErr w:type="spellStart"/>
      <w:r w:rsidRPr="0031100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11002">
        <w:rPr>
          <w:rFonts w:ascii="Times New Roman" w:hAnsi="Times New Roman" w:cs="Times New Roman"/>
          <w:sz w:val="28"/>
          <w:szCs w:val="28"/>
        </w:rPr>
        <w:t xml:space="preserve"> России № 340 от 18.05.2026, </w:t>
      </w:r>
      <w:r w:rsidRPr="00311002">
        <w:rPr>
          <w:rFonts w:ascii="Times New Roman" w:hAnsi="Times New Roman" w:cs="Times New Roman"/>
          <w:bCs/>
          <w:sz w:val="28"/>
          <w:szCs w:val="28"/>
        </w:rPr>
        <w:t>иными действующими нормативными правовыми актами Российской Федерации и Республики Алтай.</w:t>
      </w:r>
    </w:p>
    <w:p w14:paraId="47520031" w14:textId="542CB914" w:rsidR="001B33AC" w:rsidRPr="00311002" w:rsidRDefault="00D66664" w:rsidP="0064791B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Студенческие общежития Университета располагаются по адресам:</w:t>
      </w:r>
    </w:p>
    <w:p w14:paraId="1DB6CBBE" w14:textId="77777777" w:rsidR="001B33AC" w:rsidRPr="00311002" w:rsidRDefault="00D66664" w:rsidP="001B33AC">
      <w:pPr>
        <w:pStyle w:val="ab"/>
        <w:numPr>
          <w:ilvl w:val="2"/>
          <w:numId w:val="3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Студенческое общежитие ФГБОУ ВО ГАГУ №1 – г. Горно-Алтайск ул. </w:t>
      </w:r>
      <w:proofErr w:type="spellStart"/>
      <w:r w:rsidRPr="00311002">
        <w:rPr>
          <w:bCs/>
          <w:sz w:val="28"/>
          <w:szCs w:val="28"/>
        </w:rPr>
        <w:t>Чорос-Гуркина</w:t>
      </w:r>
      <w:proofErr w:type="spellEnd"/>
      <w:r w:rsidRPr="00311002">
        <w:rPr>
          <w:bCs/>
          <w:sz w:val="28"/>
          <w:szCs w:val="28"/>
        </w:rPr>
        <w:t>, д. 11;</w:t>
      </w:r>
    </w:p>
    <w:p w14:paraId="4DF0BC3A" w14:textId="77777777" w:rsidR="001B33AC" w:rsidRPr="00311002" w:rsidRDefault="00D66664" w:rsidP="001B33AC">
      <w:pPr>
        <w:pStyle w:val="ab"/>
        <w:numPr>
          <w:ilvl w:val="2"/>
          <w:numId w:val="3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Студенческое общежитие ФГБОУ ВО ГАГУ №2 – г. Горно-Алтайск ул. Социалистическая, д. 14;</w:t>
      </w:r>
      <w:r w:rsidR="001B33AC" w:rsidRPr="00311002">
        <w:rPr>
          <w:bCs/>
          <w:sz w:val="28"/>
          <w:szCs w:val="28"/>
        </w:rPr>
        <w:tab/>
      </w:r>
    </w:p>
    <w:p w14:paraId="4893FD5D" w14:textId="18389675" w:rsidR="00EF2247" w:rsidRPr="00311002" w:rsidRDefault="00D66664" w:rsidP="001B33AC">
      <w:pPr>
        <w:pStyle w:val="ab"/>
        <w:numPr>
          <w:ilvl w:val="2"/>
          <w:numId w:val="3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lastRenderedPageBreak/>
        <w:t>Студенческое общежитие ФГБОУ ВО ГАГУ №3 – г. Горно-Алтайск пр. Коммунистический, д. 52 (далее – студенческое общежитие, студенческие общежития).</w:t>
      </w:r>
    </w:p>
    <w:p w14:paraId="19042544" w14:textId="77777777" w:rsidR="001B33AC" w:rsidRPr="00311002" w:rsidRDefault="00D66664" w:rsidP="001B33AC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Настоящее Положение разработано в соответствии со следующими нормативно-правовыми актами:</w:t>
      </w:r>
    </w:p>
    <w:p w14:paraId="6B06F3F2" w14:textId="77777777" w:rsidR="001B33AC" w:rsidRPr="00311002" w:rsidRDefault="00D66664" w:rsidP="001B33A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Конституция Российской Федерации;</w:t>
      </w:r>
    </w:p>
    <w:p w14:paraId="21F2A4DC" w14:textId="77777777" w:rsidR="001B33AC" w:rsidRPr="00311002" w:rsidRDefault="00D66664" w:rsidP="001B33A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Гражданский кодекс Российской Федерации;</w:t>
      </w:r>
    </w:p>
    <w:p w14:paraId="7F1F6D79" w14:textId="77777777" w:rsidR="001B33AC" w:rsidRPr="00311002" w:rsidRDefault="00D66664" w:rsidP="001B33A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Жилищный кодекс Российской Федерации;</w:t>
      </w:r>
    </w:p>
    <w:p w14:paraId="15ADD15C" w14:textId="77777777" w:rsidR="001B33AC" w:rsidRPr="00311002" w:rsidRDefault="00D66664" w:rsidP="001B33A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14:paraId="57670039" w14:textId="0F3192D3" w:rsidR="00BD38AF" w:rsidRPr="00311002" w:rsidRDefault="00BD38AF" w:rsidP="001B33A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18.05.2026 № 301/340 «Об утверждении типового порядка предоставления обучающимся жилых помещений в общежитиях организациями, осуществляющими образовательную деятельность»;</w:t>
      </w:r>
    </w:p>
    <w:p w14:paraId="3FD0E225" w14:textId="77777777" w:rsidR="001B33AC" w:rsidRPr="00311002" w:rsidRDefault="00D66664" w:rsidP="001B33A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Устав ФГБОУ ВО «Горно-Алтайский государственный университет»;</w:t>
      </w:r>
    </w:p>
    <w:p w14:paraId="50506517" w14:textId="77777777" w:rsidR="001B33AC" w:rsidRPr="00311002" w:rsidRDefault="00D66664" w:rsidP="001B33A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Правила внутреннего распорядка обучающихся ФГБОУ ВО «Горно-Алтайский государственный университет»;</w:t>
      </w:r>
    </w:p>
    <w:p w14:paraId="38BE7885" w14:textId="3A633DA8" w:rsidR="001B33AC" w:rsidRPr="00311002" w:rsidRDefault="00EF2247" w:rsidP="001B33A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Примерное положение о студенческом общежитии федерального государственного образовательного учреждения высшего профессионального образования, подведомственного Федеральному агентству по образованию</w:t>
      </w:r>
      <w:r w:rsidR="00860C4D" w:rsidRPr="00311002">
        <w:rPr>
          <w:bCs/>
          <w:sz w:val="28"/>
          <w:szCs w:val="28"/>
        </w:rPr>
        <w:t>;</w:t>
      </w:r>
    </w:p>
    <w:p w14:paraId="35A90B09" w14:textId="00340F93" w:rsidR="00EF2247" w:rsidRPr="00311002" w:rsidRDefault="00BD38AF" w:rsidP="001B33A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иными действующими нормативными правовыми актами Российской Федерации и Республики Алтай</w:t>
      </w:r>
      <w:r w:rsidR="00EF2247" w:rsidRPr="00311002">
        <w:rPr>
          <w:bCs/>
          <w:sz w:val="28"/>
          <w:szCs w:val="28"/>
        </w:rPr>
        <w:t>.</w:t>
      </w:r>
    </w:p>
    <w:p w14:paraId="46CC3318" w14:textId="77777777" w:rsidR="00742B49" w:rsidRPr="00311002" w:rsidRDefault="00EF2247" w:rsidP="00742B49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Студенческие общежития закреплены за Университетом на праве оперативного управления и предназначены для временного проживания и размещения</w:t>
      </w:r>
      <w:r w:rsidR="001B33AC" w:rsidRPr="00311002">
        <w:rPr>
          <w:bCs/>
          <w:sz w:val="28"/>
          <w:szCs w:val="28"/>
        </w:rPr>
        <w:t>, при наличии мест</w:t>
      </w:r>
      <w:r w:rsidRPr="00311002">
        <w:rPr>
          <w:bCs/>
          <w:sz w:val="28"/>
          <w:szCs w:val="28"/>
        </w:rPr>
        <w:t>:</w:t>
      </w:r>
    </w:p>
    <w:p w14:paraId="10D69E70" w14:textId="77777777" w:rsidR="00742B49" w:rsidRPr="00311002" w:rsidRDefault="00EF2247" w:rsidP="00597C7E">
      <w:pPr>
        <w:pStyle w:val="ab"/>
        <w:numPr>
          <w:ilvl w:val="2"/>
          <w:numId w:val="3"/>
        </w:numPr>
        <w:spacing w:line="276" w:lineRule="auto"/>
        <w:ind w:left="0" w:firstLine="708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на период обучения иногородних студентов, обучающихся по очной, очно-заочной форме обучения;</w:t>
      </w:r>
    </w:p>
    <w:p w14:paraId="202CC7EF" w14:textId="77777777" w:rsidR="00742B49" w:rsidRPr="00311002" w:rsidRDefault="00EF2247" w:rsidP="00C6606C">
      <w:pPr>
        <w:pStyle w:val="ab"/>
        <w:numPr>
          <w:ilvl w:val="2"/>
          <w:numId w:val="3"/>
        </w:numPr>
        <w:spacing w:line="276" w:lineRule="auto"/>
        <w:ind w:left="0" w:firstLine="708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на период прохождения промежуточной, итоговой аттестации обучающихся по заочной форме обучения;</w:t>
      </w:r>
    </w:p>
    <w:p w14:paraId="3D555B69" w14:textId="77777777" w:rsidR="00742B49" w:rsidRPr="00311002" w:rsidRDefault="00EF2247" w:rsidP="007A365F">
      <w:pPr>
        <w:pStyle w:val="ab"/>
        <w:numPr>
          <w:ilvl w:val="2"/>
          <w:numId w:val="3"/>
        </w:numPr>
        <w:spacing w:line="276" w:lineRule="auto"/>
        <w:ind w:left="0" w:firstLine="708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на период сдачи экзаменов и выполнения работ по диссертации аспирантов, докторантов, обучающихся по заочной форме обучения;</w:t>
      </w:r>
    </w:p>
    <w:p w14:paraId="248E3020" w14:textId="3A7F365D" w:rsidR="00EF2247" w:rsidRPr="00311002" w:rsidRDefault="00EF2247" w:rsidP="007A365F">
      <w:pPr>
        <w:pStyle w:val="ab"/>
        <w:numPr>
          <w:ilvl w:val="2"/>
          <w:numId w:val="3"/>
        </w:numPr>
        <w:spacing w:line="276" w:lineRule="auto"/>
        <w:ind w:left="0" w:firstLine="708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абитуриентов на период прохождения вступительных испытаний.</w:t>
      </w:r>
    </w:p>
    <w:p w14:paraId="2FACDF18" w14:textId="69D5530D" w:rsidR="002A690F" w:rsidRPr="00311002" w:rsidRDefault="002A690F" w:rsidP="001B33AC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Право заселения в студенческое общежитие Университета предоставляется в первоочередном порядке обучающимся </w:t>
      </w:r>
      <w:r w:rsidR="00C52316" w:rsidRPr="00311002">
        <w:rPr>
          <w:bCs/>
          <w:sz w:val="28"/>
          <w:szCs w:val="28"/>
        </w:rPr>
        <w:t>первого курса по образовательной программе среднего профессионального образования и (или) высшего образования.</w:t>
      </w:r>
    </w:p>
    <w:p w14:paraId="3B0457C8" w14:textId="77777777" w:rsidR="00C52316" w:rsidRPr="00311002" w:rsidRDefault="00C52316" w:rsidP="00C52316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lastRenderedPageBreak/>
        <w:t>Источник оплаты обучения (бюджетные средства, договоры на возмещение затрат средств физических и (или) юридических лиц и т.д.) при решении вопроса о праве на поселение не учитывается.</w:t>
      </w:r>
    </w:p>
    <w:p w14:paraId="7FC06DB1" w14:textId="1F823492" w:rsidR="001B33AC" w:rsidRPr="00311002" w:rsidRDefault="001B33AC" w:rsidP="001B33AC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Право заселения в студенческое общежитие Университета предоставляется в п</w:t>
      </w:r>
      <w:r w:rsidR="002A690F" w:rsidRPr="00311002">
        <w:rPr>
          <w:bCs/>
          <w:sz w:val="28"/>
          <w:szCs w:val="28"/>
        </w:rPr>
        <w:t>риоритетном</w:t>
      </w:r>
      <w:r w:rsidRPr="00311002">
        <w:rPr>
          <w:bCs/>
          <w:sz w:val="28"/>
          <w:szCs w:val="28"/>
        </w:rPr>
        <w:t xml:space="preserve"> порядке </w:t>
      </w:r>
      <w:r w:rsidR="00264112" w:rsidRPr="00311002">
        <w:rPr>
          <w:bCs/>
          <w:sz w:val="28"/>
          <w:szCs w:val="28"/>
        </w:rPr>
        <w:t>обучающимся, указанным в части 5 статьи 36 Федерального закона от 29.12.2012 г. № 273-Ф3 «Об образовании в Российской Федерации»</w:t>
      </w:r>
      <w:r w:rsidRPr="00311002">
        <w:rPr>
          <w:bCs/>
          <w:sz w:val="28"/>
          <w:szCs w:val="28"/>
        </w:rPr>
        <w:t>:</w:t>
      </w:r>
    </w:p>
    <w:p w14:paraId="143D1BE9" w14:textId="77777777" w:rsidR="001B33AC" w:rsidRPr="00311002" w:rsidRDefault="001B33AC" w:rsidP="00742B49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являющиеся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родителя;</w:t>
      </w:r>
    </w:p>
    <w:p w14:paraId="07646FD2" w14:textId="5C08DEEF" w:rsidR="001B33AC" w:rsidRPr="00311002" w:rsidRDefault="001B33AC" w:rsidP="00742B49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являющиеся детьми-инвалидами, инвалидами 1 и 2 групп, инвалидами с детства;</w:t>
      </w:r>
    </w:p>
    <w:p w14:paraId="33228B47" w14:textId="77E24BCF" w:rsidR="001B33AC" w:rsidRPr="00311002" w:rsidRDefault="001B33AC" w:rsidP="00742B49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14:paraId="4F460147" w14:textId="77777777" w:rsidR="001B33AC" w:rsidRPr="00311002" w:rsidRDefault="001B33AC" w:rsidP="00742B49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являющиеся инвалидами вследствие военной травмы или заболевания, полученные в период прохождения военной службы, и ветеранами боевых действий;</w:t>
      </w:r>
    </w:p>
    <w:p w14:paraId="4BABDC81" w14:textId="77777777" w:rsidR="001B33AC" w:rsidRPr="00311002" w:rsidRDefault="001B33AC" w:rsidP="00742B49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 - «г» пункта 1, подпунктом «а» пункта 2 и подпунктами «а» - «в» пункта 3 статьи 51 Федерального закона от 28 марта 1998 года № 53-ФЗ «О воинской обязанности и военной службе»;</w:t>
      </w:r>
    </w:p>
    <w:p w14:paraId="1B37274B" w14:textId="77777777" w:rsidR="001B33AC" w:rsidRPr="00311002" w:rsidRDefault="001B33AC" w:rsidP="00742B49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являющиеся детьми граждан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Херсонской области, Запорожской области, Украины;</w:t>
      </w:r>
    </w:p>
    <w:p w14:paraId="37CE2B67" w14:textId="0C7F80DC" w:rsidR="00EF2247" w:rsidRPr="00311002" w:rsidRDefault="001B33AC" w:rsidP="00742B49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являющиеся получателями государственной социальной помощи</w:t>
      </w:r>
      <w:r w:rsidR="004E1D44" w:rsidRPr="00311002">
        <w:rPr>
          <w:bCs/>
          <w:sz w:val="28"/>
          <w:szCs w:val="28"/>
        </w:rPr>
        <w:t>;</w:t>
      </w:r>
    </w:p>
    <w:p w14:paraId="3479F0AD" w14:textId="380E089C" w:rsidR="004E1D44" w:rsidRPr="00311002" w:rsidRDefault="004E1D44" w:rsidP="00742B49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относящимся к категории «студенческая семья».</w:t>
      </w:r>
    </w:p>
    <w:p w14:paraId="6290C942" w14:textId="43B60A8E" w:rsidR="00742B49" w:rsidRPr="00311002" w:rsidRDefault="00742B49" w:rsidP="00742B49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Отнесение студента к категории, имеющей право заселения в студенческое общежитие в первоочередном порядке, подтверждается прилагаемыми к заявлению документами, выданными уполномоченными органами</w:t>
      </w:r>
      <w:r w:rsidR="004E1D44" w:rsidRPr="00311002">
        <w:rPr>
          <w:bCs/>
          <w:sz w:val="28"/>
          <w:szCs w:val="28"/>
        </w:rPr>
        <w:t>.</w:t>
      </w:r>
    </w:p>
    <w:p w14:paraId="3309AB9A" w14:textId="1202ED2D" w:rsidR="00264112" w:rsidRPr="00311002" w:rsidRDefault="00264112" w:rsidP="00742B49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Источник оплаты обучения (бюджетные средства, договоры на возмещение затрат средств физических и (или) юридических лиц и т.д.) при решении вопроса о праве на поселение не учитывается.</w:t>
      </w:r>
    </w:p>
    <w:p w14:paraId="29E9B4E8" w14:textId="7C2DBA68" w:rsidR="00742B49" w:rsidRPr="00311002" w:rsidRDefault="00C52316" w:rsidP="001B33AC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lastRenderedPageBreak/>
        <w:t>После заселения обучающихся из числа лиц, указанных в п.1.5 и 1.6 настоящего Положения, приоритетным правом пользуются обучающиеся из числа:</w:t>
      </w:r>
    </w:p>
    <w:p w14:paraId="3E81A2FF" w14:textId="77777777" w:rsidR="00C52316" w:rsidRPr="00311002" w:rsidRDefault="00C52316" w:rsidP="00B90E45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иностранных граждан и лиц без гражданства, зачисляемых в Университет в соответствии с постановлением Правительства Российской Федерации от 08.10.2013 г. № 891 «Об установлении квоты на образование иностранных граждан и лиц без гражданства в Российской Федерации»;</w:t>
      </w:r>
    </w:p>
    <w:p w14:paraId="56745383" w14:textId="0511A1F8" w:rsidR="00C52316" w:rsidRPr="00311002" w:rsidRDefault="00C52316" w:rsidP="00B90E45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иностранных граждан из стран, с которыми у РФ установлен визовый режим.</w:t>
      </w:r>
    </w:p>
    <w:p w14:paraId="0D03C523" w14:textId="09A4BACA" w:rsidR="000B77CB" w:rsidRPr="00311002" w:rsidRDefault="000B77CB" w:rsidP="00AC6A43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Предоставление жилых помещений в студенческих общежитиях Университета для обучающихся по программам </w:t>
      </w:r>
      <w:proofErr w:type="spellStart"/>
      <w:r w:rsidRPr="00311002">
        <w:rPr>
          <w:bCs/>
          <w:sz w:val="28"/>
          <w:szCs w:val="28"/>
        </w:rPr>
        <w:t>бакалавриата</w:t>
      </w:r>
      <w:proofErr w:type="spellEnd"/>
      <w:r w:rsidRPr="00311002">
        <w:rPr>
          <w:bCs/>
          <w:sz w:val="28"/>
          <w:szCs w:val="28"/>
        </w:rPr>
        <w:t xml:space="preserve">, </w:t>
      </w:r>
      <w:proofErr w:type="spellStart"/>
      <w:r w:rsidRPr="00311002">
        <w:rPr>
          <w:bCs/>
          <w:sz w:val="28"/>
          <w:szCs w:val="28"/>
        </w:rPr>
        <w:t>специалитета</w:t>
      </w:r>
      <w:proofErr w:type="spellEnd"/>
      <w:r w:rsidRPr="00311002">
        <w:rPr>
          <w:bCs/>
          <w:sz w:val="28"/>
          <w:szCs w:val="28"/>
        </w:rPr>
        <w:t xml:space="preserve"> </w:t>
      </w:r>
      <w:r w:rsidR="00AC6A43" w:rsidRPr="00311002">
        <w:rPr>
          <w:bCs/>
          <w:sz w:val="28"/>
          <w:szCs w:val="28"/>
        </w:rPr>
        <w:t xml:space="preserve">2-5 курсов </w:t>
      </w:r>
      <w:r w:rsidRPr="00311002">
        <w:rPr>
          <w:bCs/>
          <w:sz w:val="28"/>
          <w:szCs w:val="28"/>
        </w:rPr>
        <w:t xml:space="preserve">и магистратуры, кроме </w:t>
      </w:r>
      <w:r w:rsidR="008F1002" w:rsidRPr="00311002">
        <w:rPr>
          <w:bCs/>
          <w:sz w:val="28"/>
          <w:szCs w:val="28"/>
        </w:rPr>
        <w:t xml:space="preserve">категорий обучающихся, </w:t>
      </w:r>
      <w:r w:rsidRPr="00311002">
        <w:rPr>
          <w:bCs/>
          <w:sz w:val="28"/>
          <w:szCs w:val="28"/>
        </w:rPr>
        <w:t>указанных в пунктах 1</w:t>
      </w:r>
      <w:r w:rsidR="00AC6A43" w:rsidRPr="00311002">
        <w:rPr>
          <w:bCs/>
          <w:sz w:val="28"/>
          <w:szCs w:val="28"/>
        </w:rPr>
        <w:t>.6 – 1.8 настоящего Положения</w:t>
      </w:r>
      <w:r w:rsidRPr="00311002">
        <w:rPr>
          <w:bCs/>
          <w:sz w:val="28"/>
          <w:szCs w:val="28"/>
        </w:rPr>
        <w:t xml:space="preserve">, осуществляется следующим категориям, не имеющим нарушений правил </w:t>
      </w:r>
      <w:r w:rsidR="00AC6A43" w:rsidRPr="00311002">
        <w:rPr>
          <w:bCs/>
          <w:sz w:val="28"/>
          <w:szCs w:val="28"/>
        </w:rPr>
        <w:t xml:space="preserve">внутреннего распорядка </w:t>
      </w:r>
      <w:r w:rsidRPr="00311002">
        <w:rPr>
          <w:bCs/>
          <w:sz w:val="28"/>
          <w:szCs w:val="28"/>
        </w:rPr>
        <w:t>проживания:</w:t>
      </w:r>
    </w:p>
    <w:p w14:paraId="6BC3F8D8" w14:textId="489010CE" w:rsidR="000B77CB" w:rsidRPr="00311002" w:rsidRDefault="000B77CB" w:rsidP="00983D1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обучающиеся, родители которых (один или оба) являются инвалидом I или II группы (при предоставлении следующих документов: копия свидетельства о рождении, копия справки или удостоверения об инвалидности);</w:t>
      </w:r>
    </w:p>
    <w:p w14:paraId="582E7672" w14:textId="0CCFEF51" w:rsidR="000B77CB" w:rsidRPr="00311002" w:rsidRDefault="000B77CB" w:rsidP="00983D1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обучающиеся, в составе семей которых имеются дети-инвалиды (при предоставлении следующих документов: копия паспорта родителя, подтверждающая родственные отношения, копия акта освидетельствования ребенка-инвалида в возрасте до 18 лет или инвалида с детства I группы или медицинское заключение о признании ребенка в возрасте до 18 лет инвалидом);</w:t>
      </w:r>
    </w:p>
    <w:p w14:paraId="0982D68C" w14:textId="30EDE941" w:rsidR="000B77CB" w:rsidRPr="00311002" w:rsidRDefault="000B77CB" w:rsidP="00983D1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обучающиеся из многодетных семей (копия справки о составе семьи (выписка из домовой книги) или свидетельства о рождении всех детей);</w:t>
      </w:r>
    </w:p>
    <w:p w14:paraId="7B6D783F" w14:textId="135F11E6" w:rsidR="000B77CB" w:rsidRPr="00311002" w:rsidRDefault="000B77CB" w:rsidP="00983D1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обучающиеся, семьи которых пострадали (потеряли жилье и т.п.) в результате стихийных бедствий, социальных, техногенных и других катастроф (копия справки из соответствующего органа (МЧС, Полиция и т.п.));</w:t>
      </w:r>
    </w:p>
    <w:p w14:paraId="31AAFC5A" w14:textId="0EE5B551" w:rsidR="000B77CB" w:rsidRPr="00311002" w:rsidRDefault="000B77CB" w:rsidP="00983D1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обучающиеся, в семьях которых среднемесячный совокупный доход на каждого члена семьи не превышает утверждённого прожиточного минимума в среднем на душу населения (копия справки, подтверждающая низкий среднемесячный доход)</w:t>
      </w:r>
      <w:r w:rsidR="008F1002" w:rsidRPr="00311002">
        <w:rPr>
          <w:bCs/>
          <w:sz w:val="28"/>
          <w:szCs w:val="28"/>
        </w:rPr>
        <w:t>;</w:t>
      </w:r>
    </w:p>
    <w:p w14:paraId="1D69A2EB" w14:textId="5892BDC9" w:rsidR="008F1002" w:rsidRPr="00311002" w:rsidRDefault="008F1002" w:rsidP="008F1002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обучающиеся, имеющие достижения в учебной, научно-исследовательской, общественной, культурно-творческой и спортивной областях на основании ходатайства администрации факультета/института/колледжа и (или) представительного органа обучающихся;</w:t>
      </w:r>
    </w:p>
    <w:p w14:paraId="55331242" w14:textId="77777777" w:rsidR="004D539D" w:rsidRPr="00311002" w:rsidRDefault="004D539D" w:rsidP="004D539D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lastRenderedPageBreak/>
        <w:t>обучающиеся, имеющие по результатам двух последних промежуточных аттестаций наивысшие баллы (оценки «отлично» и «хорошо»);</w:t>
      </w:r>
    </w:p>
    <w:p w14:paraId="23504293" w14:textId="4A0E0A35" w:rsidR="004D539D" w:rsidRPr="00311002" w:rsidRDefault="004D539D" w:rsidP="004D539D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обучающиеся, не имеющие академической задолженности на момент заселения.</w:t>
      </w:r>
    </w:p>
    <w:p w14:paraId="5C0E0460" w14:textId="079FDF17" w:rsidR="000B77CB" w:rsidRPr="00311002" w:rsidRDefault="000B77CB" w:rsidP="00AC6A43">
      <w:pPr>
        <w:pStyle w:val="ab"/>
        <w:spacing w:line="276" w:lineRule="auto"/>
        <w:ind w:left="0" w:firstLine="708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Источник оплаты обучения (бюджетные средства, договоры на возмещение затрат средств физических и (или) юридических лиц и т.д.) при решении вопроса о праве на поселение не учитывается.</w:t>
      </w:r>
    </w:p>
    <w:p w14:paraId="3FD413AD" w14:textId="7D83AA8B" w:rsidR="00F23B76" w:rsidRPr="00311002" w:rsidRDefault="00F23B76" w:rsidP="00F23B76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При условии обеспеченности местами в студенческих общежитиях перечисленных выше категорий обучающихся, администрация Университета по согласованию с представительным органом обучающихся вправе принять решение о размещении в студенческих общежитиях:</w:t>
      </w:r>
    </w:p>
    <w:p w14:paraId="4603A55F" w14:textId="77777777" w:rsidR="00F23B76" w:rsidRPr="00311002" w:rsidRDefault="00F23B76" w:rsidP="004E1D44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стажеров, слушателей подготовительных отделений вузов, институтов и факультетов повышения квалификации и других форм дополнительного образования для временного проживания в период их очного обучения;</w:t>
      </w:r>
    </w:p>
    <w:p w14:paraId="3BBAF233" w14:textId="2B59BC40" w:rsidR="00F23B76" w:rsidRPr="00311002" w:rsidRDefault="00F23B76" w:rsidP="004E1D44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обучающихся, потерявши</w:t>
      </w:r>
      <w:r w:rsidR="00465651" w:rsidRPr="00311002">
        <w:rPr>
          <w:bCs/>
          <w:sz w:val="28"/>
          <w:szCs w:val="28"/>
        </w:rPr>
        <w:t>х</w:t>
      </w:r>
      <w:r w:rsidRPr="00311002">
        <w:rPr>
          <w:bCs/>
          <w:sz w:val="28"/>
          <w:szCs w:val="28"/>
        </w:rPr>
        <w:t xml:space="preserve"> жилье в результате чрезвычайных ситуаций;</w:t>
      </w:r>
    </w:p>
    <w:p w14:paraId="1B60D439" w14:textId="56F51829" w:rsidR="008F1002" w:rsidRPr="00311002" w:rsidRDefault="00F23B76" w:rsidP="004E1D44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обучающихся иных образовательных организаций, путешествующих по регионам Российской Федерации</w:t>
      </w:r>
      <w:r w:rsidR="004E1D44" w:rsidRPr="00311002">
        <w:rPr>
          <w:bCs/>
          <w:sz w:val="28"/>
          <w:szCs w:val="28"/>
        </w:rPr>
        <w:t xml:space="preserve"> по программе «</w:t>
      </w:r>
      <w:proofErr w:type="spellStart"/>
      <w:r w:rsidR="004E1D44" w:rsidRPr="00311002">
        <w:rPr>
          <w:bCs/>
          <w:sz w:val="28"/>
          <w:szCs w:val="28"/>
        </w:rPr>
        <w:t>Студтуризм</w:t>
      </w:r>
      <w:proofErr w:type="spellEnd"/>
      <w:r w:rsidR="004E1D44" w:rsidRPr="00311002">
        <w:rPr>
          <w:bCs/>
          <w:sz w:val="28"/>
          <w:szCs w:val="28"/>
        </w:rPr>
        <w:t>»</w:t>
      </w:r>
      <w:r w:rsidRPr="00311002">
        <w:rPr>
          <w:bCs/>
          <w:sz w:val="28"/>
          <w:szCs w:val="28"/>
        </w:rPr>
        <w:t>.</w:t>
      </w:r>
    </w:p>
    <w:p w14:paraId="25973B9F" w14:textId="21EC83D7" w:rsidR="004E1D44" w:rsidRPr="00311002" w:rsidRDefault="00DD4439" w:rsidP="004E1D44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Иностранные граждане, кроме категорий обучающихся, перечисленных в п</w:t>
      </w:r>
      <w:r w:rsidR="006F4FE8" w:rsidRPr="00311002">
        <w:rPr>
          <w:bCs/>
          <w:sz w:val="28"/>
          <w:szCs w:val="28"/>
        </w:rPr>
        <w:t>ункте 1.7 настоящего Положения</w:t>
      </w:r>
      <w:r w:rsidRPr="00311002">
        <w:rPr>
          <w:bCs/>
          <w:sz w:val="28"/>
          <w:szCs w:val="28"/>
        </w:rPr>
        <w:t>, размещаются в студенческих общежитиях Университета на общих основаниях с обучающимися из числа российских граждан.</w:t>
      </w:r>
    </w:p>
    <w:p w14:paraId="6EB0B681" w14:textId="77777777" w:rsidR="005C21AB" w:rsidRPr="00311002" w:rsidRDefault="00FA5F4F" w:rsidP="004E26DE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Проживание в студенческих общежитиях посторонних лиц не допускается, за исключением случаев, предусмотренных пунктами 1.4–1.11 настоящего Положения. Размещение в общежитиях подразделений Университета, а также иных организаций и учреждений допускается в целях обеспечения жизнедеятельности общежития и обслуживания проживающих, если иное не установлено пунктами 1.4–1.11 настоящего Положения.</w:t>
      </w:r>
    </w:p>
    <w:p w14:paraId="4A8BD0CF" w14:textId="678183F8" w:rsidR="006F4FE8" w:rsidRPr="00311002" w:rsidRDefault="006F4FE8" w:rsidP="004E26DE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В исключительных случаях Университет по согласованию с </w:t>
      </w:r>
      <w:r w:rsidR="00744622" w:rsidRPr="00311002">
        <w:rPr>
          <w:bCs/>
          <w:sz w:val="28"/>
          <w:szCs w:val="28"/>
        </w:rPr>
        <w:t>представительным органом обучающихся</w:t>
      </w:r>
      <w:r w:rsidRPr="00311002">
        <w:rPr>
          <w:bCs/>
          <w:sz w:val="28"/>
          <w:szCs w:val="28"/>
        </w:rPr>
        <w:t xml:space="preserve"> вправе принять решение о размещении </w:t>
      </w:r>
      <w:proofErr w:type="gramStart"/>
      <w:r w:rsidRPr="00311002">
        <w:rPr>
          <w:bCs/>
          <w:sz w:val="28"/>
          <w:szCs w:val="28"/>
        </w:rPr>
        <w:t>в студенческих общежитиях</w:t>
      </w:r>
      <w:proofErr w:type="gramEnd"/>
      <w:r w:rsidRPr="00311002">
        <w:rPr>
          <w:bCs/>
          <w:sz w:val="28"/>
          <w:szCs w:val="28"/>
        </w:rPr>
        <w:t xml:space="preserve"> обучающихся других образовательных организаций, не имеющих в своей структуре студенческих общежитий.</w:t>
      </w:r>
    </w:p>
    <w:p w14:paraId="2210DC2F" w14:textId="4539CF1B" w:rsidR="006F4FE8" w:rsidRPr="00311002" w:rsidRDefault="006F4FE8" w:rsidP="004E26DE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При полном обеспечении всех нуждающихся из числа обучающихся Университета местами в студенческих общежитиях, перечисленных </w:t>
      </w:r>
      <w:r w:rsidR="004E26DE" w:rsidRPr="00311002">
        <w:rPr>
          <w:bCs/>
          <w:sz w:val="28"/>
          <w:szCs w:val="28"/>
        </w:rPr>
        <w:t>в пунктах 1.4 – 1.11. настоящего Положения</w:t>
      </w:r>
      <w:r w:rsidRPr="00311002">
        <w:rPr>
          <w:bCs/>
          <w:sz w:val="28"/>
          <w:szCs w:val="28"/>
        </w:rPr>
        <w:t xml:space="preserve">, по установленным для студенческих </w:t>
      </w:r>
      <w:r w:rsidRPr="00311002">
        <w:rPr>
          <w:bCs/>
          <w:sz w:val="28"/>
          <w:szCs w:val="28"/>
        </w:rPr>
        <w:lastRenderedPageBreak/>
        <w:t>общежитий санитарным правилам и нормам проживания, изолированные пустующие</w:t>
      </w:r>
      <w:r w:rsidR="00744622" w:rsidRPr="00311002">
        <w:rPr>
          <w:bCs/>
          <w:sz w:val="28"/>
          <w:szCs w:val="28"/>
        </w:rPr>
        <w:t xml:space="preserve"> </w:t>
      </w:r>
      <w:r w:rsidRPr="00311002">
        <w:rPr>
          <w:bCs/>
          <w:sz w:val="28"/>
          <w:szCs w:val="28"/>
        </w:rPr>
        <w:t xml:space="preserve">здания, этажи, блоки могут по решению администрации Университета, согласованному с </w:t>
      </w:r>
      <w:r w:rsidR="00744622" w:rsidRPr="00311002">
        <w:rPr>
          <w:bCs/>
          <w:sz w:val="28"/>
          <w:szCs w:val="28"/>
        </w:rPr>
        <w:t>представительным органом обучающихся</w:t>
      </w:r>
      <w:r w:rsidRPr="00311002">
        <w:rPr>
          <w:bCs/>
          <w:sz w:val="28"/>
          <w:szCs w:val="28"/>
        </w:rPr>
        <w:t>, переоборудоваться под общежития для работников Университета на условиях заключения с ними договора найма служебного помещения в студенческом общежитии.</w:t>
      </w:r>
    </w:p>
    <w:p w14:paraId="7C97CFA5" w14:textId="77777777" w:rsidR="004E26DE" w:rsidRPr="00311002" w:rsidRDefault="004E26DE" w:rsidP="00BD48E5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Студенческое общежитие является структурным подразделением и содержится за счет средств федерального бюджета, выделяемых Университету, платы за пользование студенческим общежитием и других внебюджетных средств Университета, поступающих от предпринимательской и иной приносящей доход деятельности.</w:t>
      </w:r>
    </w:p>
    <w:p w14:paraId="6705E31A" w14:textId="0854B11B" w:rsidR="004E26DE" w:rsidRPr="00311002" w:rsidRDefault="004E26DE" w:rsidP="00BD48E5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 студенческом общежитии в соответствии со строительными нормами и правилами могут организовываться комнаты для самостоятельных занятий, комнаты отдыха, досуга (актовый зал), спортивные залы, помещения для бытового обслуживания и общественного питания (столовая, буфет с подсобными помещениями, душевые, прачечные, гладильные комнаты и т.д.). Помещения санитарно-бытового назначения выделяются и оснащаются в соответствии с санитарными правилами устройства, оборудования и содержания студенческого общежития.</w:t>
      </w:r>
    </w:p>
    <w:p w14:paraId="67E64784" w14:textId="61E5E442" w:rsidR="004E26DE" w:rsidRPr="00311002" w:rsidRDefault="004E26DE" w:rsidP="00BD48E5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 студенческом общежитии должны быть созданы необходимые условия для проживания, самостоятельных занятий и отдыха обучающихся, а также для организации и проведения культурно-массовой, спортивной и физкультурно-оздоровительной работы.</w:t>
      </w:r>
    </w:p>
    <w:p w14:paraId="08528273" w14:textId="4C0E12AB" w:rsidR="004E26DE" w:rsidRPr="00311002" w:rsidRDefault="004E26DE" w:rsidP="00BD48E5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Нежилые помещения для организации общественного питания (столовые, буфеты), бытового (парикмахерские, прачечные) и медицинского обслуживания (медпункты), охраны Университета, размещенные в студенческом общежитии для обслуживания проживающих, предоставляются в пользование на договорной основе</w:t>
      </w:r>
      <w:r w:rsidR="00121856" w:rsidRPr="00311002">
        <w:rPr>
          <w:bCs/>
          <w:sz w:val="28"/>
          <w:szCs w:val="28"/>
        </w:rPr>
        <w:t>. Д</w:t>
      </w:r>
      <w:r w:rsidRPr="00311002">
        <w:rPr>
          <w:bCs/>
          <w:sz w:val="28"/>
          <w:szCs w:val="28"/>
        </w:rPr>
        <w:t xml:space="preserve">ля негосударственных организаций эти нежилые помещения предоставляются в соответствии с законодательством Российской Федерации. Решения о выделении нежилых помещений для данных целей принимаются администрацией Университета по согласованию с </w:t>
      </w:r>
      <w:r w:rsidR="00121856" w:rsidRPr="00311002">
        <w:rPr>
          <w:bCs/>
          <w:sz w:val="28"/>
          <w:szCs w:val="28"/>
        </w:rPr>
        <w:t>представительным органом обучающихся</w:t>
      </w:r>
      <w:r w:rsidRPr="00311002">
        <w:rPr>
          <w:bCs/>
          <w:sz w:val="28"/>
          <w:szCs w:val="28"/>
        </w:rPr>
        <w:t>. Договоры аренды нежилых помещений согласовываются с учредителем (собственником имущества).</w:t>
      </w:r>
    </w:p>
    <w:p w14:paraId="6063340B" w14:textId="42AEA485" w:rsidR="004E26DE" w:rsidRPr="00311002" w:rsidRDefault="004E26DE" w:rsidP="00BD48E5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Использование жилого помещения (комнаты) в студенческом общежитии не по назначению, а также предоставление закрепленного жилого помещения (комнаты) в студенческом общежитии для проживания другим лицам и передача жилого помещения (комнаты) в студенческом общежитии в аренду, в наем сторонним физическим, юридическим лицам, а также </w:t>
      </w:r>
      <w:r w:rsidRPr="00311002">
        <w:rPr>
          <w:bCs/>
          <w:sz w:val="28"/>
          <w:szCs w:val="28"/>
        </w:rPr>
        <w:lastRenderedPageBreak/>
        <w:t>отчуждение жилого помещения (комнаты) в студенческом общежитии запрещается.</w:t>
      </w:r>
    </w:p>
    <w:p w14:paraId="6E466FD5" w14:textId="0A10C409" w:rsidR="004E26DE" w:rsidRPr="00311002" w:rsidRDefault="004E26DE" w:rsidP="00BD48E5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Общее руководство в студенческих общежитиях по укреплению и развитию материальной базы, созданию условий по безопасности, организации бытового обслуживания проживающих в общежитии возлагается на </w:t>
      </w:r>
      <w:r w:rsidR="00121856" w:rsidRPr="00311002">
        <w:rPr>
          <w:bCs/>
          <w:sz w:val="28"/>
          <w:szCs w:val="28"/>
        </w:rPr>
        <w:t>руководителя структурного подразделения Университета, курирующего деятельность студенческих общежитий</w:t>
      </w:r>
      <w:r w:rsidRPr="00311002">
        <w:rPr>
          <w:bCs/>
          <w:sz w:val="28"/>
          <w:szCs w:val="28"/>
        </w:rPr>
        <w:t>. Непосредственное руководство хозяйственной деятельностью и</w:t>
      </w:r>
      <w:r w:rsidR="00BD48E5" w:rsidRPr="00311002">
        <w:rPr>
          <w:bCs/>
          <w:sz w:val="28"/>
          <w:szCs w:val="28"/>
        </w:rPr>
        <w:t xml:space="preserve"> эксплуатацией студенческого общежития, организацией быта проживающих, поддержанием в нем установленного порядка осуществляется администрацией общежития в лице коменданта соответствующего общежития.</w:t>
      </w:r>
    </w:p>
    <w:p w14:paraId="77D0C6C9" w14:textId="77777777" w:rsidR="00BD48E5" w:rsidRPr="00311002" w:rsidRDefault="00BD48E5" w:rsidP="00BD48E5">
      <w:pPr>
        <w:pStyle w:val="ab"/>
        <w:spacing w:line="276" w:lineRule="auto"/>
        <w:ind w:left="0"/>
        <w:jc w:val="both"/>
        <w:rPr>
          <w:bCs/>
          <w:sz w:val="28"/>
          <w:szCs w:val="28"/>
        </w:rPr>
      </w:pPr>
    </w:p>
    <w:p w14:paraId="16617B16" w14:textId="3CBFF886" w:rsidR="00BD48E5" w:rsidRPr="00311002" w:rsidRDefault="00BD48E5" w:rsidP="007858C9">
      <w:pPr>
        <w:pStyle w:val="ab"/>
        <w:numPr>
          <w:ilvl w:val="0"/>
          <w:numId w:val="3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11002">
        <w:rPr>
          <w:b/>
          <w:sz w:val="28"/>
          <w:szCs w:val="28"/>
        </w:rPr>
        <w:t xml:space="preserve">ПРАВА И ОБЯЗАННОСТИ ПРОЖИВАЮЩИХ </w:t>
      </w:r>
      <w:r w:rsidR="007858C9" w:rsidRPr="00311002">
        <w:rPr>
          <w:b/>
          <w:sz w:val="28"/>
          <w:szCs w:val="28"/>
        </w:rPr>
        <w:br/>
      </w:r>
      <w:r w:rsidRPr="00311002">
        <w:rPr>
          <w:b/>
          <w:sz w:val="28"/>
          <w:szCs w:val="28"/>
        </w:rPr>
        <w:t>В СТУДЕНЧЕСКОМ ОБЩЕЖИТИИ</w:t>
      </w:r>
    </w:p>
    <w:p w14:paraId="63C52223" w14:textId="77777777" w:rsidR="00800B76" w:rsidRPr="00311002" w:rsidRDefault="00800B76" w:rsidP="00800B76">
      <w:pPr>
        <w:pStyle w:val="ab"/>
        <w:spacing w:line="276" w:lineRule="auto"/>
        <w:ind w:left="360"/>
        <w:rPr>
          <w:bCs/>
          <w:sz w:val="28"/>
          <w:szCs w:val="28"/>
        </w:rPr>
      </w:pPr>
    </w:p>
    <w:p w14:paraId="154C7B9C" w14:textId="77777777" w:rsidR="00800B76" w:rsidRPr="00311002" w:rsidRDefault="00800B76" w:rsidP="00800B76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Проживающие в студенческих общежитиях имеют право:</w:t>
      </w:r>
    </w:p>
    <w:p w14:paraId="322ED6C8" w14:textId="20D9AEE5" w:rsidR="00800B76" w:rsidRPr="00311002" w:rsidRDefault="00DA089C" w:rsidP="00800B76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</w:t>
      </w:r>
      <w:r w:rsidR="00800B76" w:rsidRPr="00311002">
        <w:rPr>
          <w:bCs/>
          <w:sz w:val="28"/>
          <w:szCs w:val="28"/>
        </w:rPr>
        <w:t>роживать в закрепленном жилом помещении (комнате) весь срок обучения в Университете при условии соблюдения правил внутреннего распорядка (кроме случаев перераспределения секций между факультетами и колледжем)</w:t>
      </w:r>
      <w:r w:rsidR="000776F0" w:rsidRPr="00311002">
        <w:rPr>
          <w:bCs/>
          <w:sz w:val="28"/>
          <w:szCs w:val="28"/>
        </w:rPr>
        <w:t>;</w:t>
      </w:r>
    </w:p>
    <w:p w14:paraId="49F27898" w14:textId="7577CFCF" w:rsidR="00800B76" w:rsidRPr="00311002" w:rsidRDefault="00DA089C" w:rsidP="000776F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</w:t>
      </w:r>
      <w:r w:rsidR="00800B76" w:rsidRPr="00311002">
        <w:rPr>
          <w:bCs/>
          <w:sz w:val="28"/>
          <w:szCs w:val="28"/>
        </w:rPr>
        <w:t>ользоваться помещениями учебного и культурно-бытового назначения, оборудованием, инвентарем студенческого общежития</w:t>
      </w:r>
      <w:r w:rsidR="000776F0" w:rsidRPr="00311002">
        <w:rPr>
          <w:bCs/>
          <w:sz w:val="28"/>
          <w:szCs w:val="28"/>
        </w:rPr>
        <w:t>;</w:t>
      </w:r>
    </w:p>
    <w:p w14:paraId="7609330F" w14:textId="1531B46F" w:rsidR="00800B76" w:rsidRPr="00311002" w:rsidRDefault="00DA089C" w:rsidP="000776F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</w:t>
      </w:r>
      <w:r w:rsidR="00800B76" w:rsidRPr="00311002">
        <w:rPr>
          <w:bCs/>
          <w:sz w:val="28"/>
          <w:szCs w:val="28"/>
        </w:rPr>
        <w:t>носить администрации Университета предложения об изменениях в Договор найма жилого помещения в студенческом общежитии (далее</w:t>
      </w:r>
      <w:r w:rsidR="000776F0" w:rsidRPr="00311002">
        <w:rPr>
          <w:bCs/>
          <w:sz w:val="28"/>
          <w:szCs w:val="28"/>
        </w:rPr>
        <w:t xml:space="preserve"> – </w:t>
      </w:r>
      <w:r w:rsidR="00800B76" w:rsidRPr="00311002">
        <w:rPr>
          <w:bCs/>
          <w:sz w:val="28"/>
          <w:szCs w:val="28"/>
        </w:rPr>
        <w:t xml:space="preserve">Договор найма жилого помещения), настоящее Положение и </w:t>
      </w:r>
      <w:proofErr w:type="spellStart"/>
      <w:r w:rsidR="00800B76" w:rsidRPr="00311002">
        <w:rPr>
          <w:bCs/>
          <w:sz w:val="28"/>
          <w:szCs w:val="28"/>
        </w:rPr>
        <w:t>др</w:t>
      </w:r>
      <w:proofErr w:type="spellEnd"/>
      <w:r w:rsidR="000776F0" w:rsidRPr="00311002">
        <w:rPr>
          <w:bCs/>
          <w:sz w:val="28"/>
          <w:szCs w:val="28"/>
        </w:rPr>
        <w:t>;</w:t>
      </w:r>
    </w:p>
    <w:p w14:paraId="59F8D077" w14:textId="5C857FBF" w:rsidR="00800B76" w:rsidRPr="00311002" w:rsidRDefault="00DA089C" w:rsidP="000776F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</w:t>
      </w:r>
      <w:r w:rsidR="00800B76" w:rsidRPr="00311002">
        <w:rPr>
          <w:bCs/>
          <w:sz w:val="28"/>
          <w:szCs w:val="28"/>
        </w:rPr>
        <w:t>ереселяться с согласия администрации Университета в другое жилое помещение студенческого общежития</w:t>
      </w:r>
      <w:r w:rsidR="000776F0" w:rsidRPr="00311002">
        <w:rPr>
          <w:bCs/>
          <w:sz w:val="28"/>
          <w:szCs w:val="28"/>
        </w:rPr>
        <w:t>;</w:t>
      </w:r>
    </w:p>
    <w:p w14:paraId="3962558C" w14:textId="0B9DEA9E" w:rsidR="00800B76" w:rsidRPr="00311002" w:rsidRDefault="00DA089C" w:rsidP="000776F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и</w:t>
      </w:r>
      <w:r w:rsidR="00800B76" w:rsidRPr="00311002">
        <w:rPr>
          <w:bCs/>
          <w:sz w:val="28"/>
          <w:szCs w:val="28"/>
        </w:rPr>
        <w:t xml:space="preserve">збирать Совет </w:t>
      </w:r>
      <w:r w:rsidR="004134C0" w:rsidRPr="00311002">
        <w:rPr>
          <w:bCs/>
          <w:sz w:val="28"/>
          <w:szCs w:val="28"/>
        </w:rPr>
        <w:t xml:space="preserve">обучающихся </w:t>
      </w:r>
      <w:r w:rsidR="00800B76" w:rsidRPr="00311002">
        <w:rPr>
          <w:bCs/>
          <w:sz w:val="28"/>
          <w:szCs w:val="28"/>
        </w:rPr>
        <w:t>студенческого общежития и быть избранным в его состав</w:t>
      </w:r>
      <w:r w:rsidR="000776F0" w:rsidRPr="00311002">
        <w:rPr>
          <w:bCs/>
          <w:sz w:val="28"/>
          <w:szCs w:val="28"/>
        </w:rPr>
        <w:t>;</w:t>
      </w:r>
    </w:p>
    <w:p w14:paraId="0C78C06B" w14:textId="06760861" w:rsidR="00800B76" w:rsidRPr="00311002" w:rsidRDefault="00DA089C" w:rsidP="000776F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у</w:t>
      </w:r>
      <w:r w:rsidR="00800B76" w:rsidRPr="00311002">
        <w:rPr>
          <w:bCs/>
          <w:sz w:val="28"/>
          <w:szCs w:val="28"/>
        </w:rPr>
        <w:t xml:space="preserve">частвовать через Совет обучающихся, </w:t>
      </w:r>
      <w:r w:rsidR="000776F0" w:rsidRPr="00311002">
        <w:rPr>
          <w:bCs/>
          <w:sz w:val="28"/>
          <w:szCs w:val="28"/>
        </w:rPr>
        <w:t>представительный орган обучающихся</w:t>
      </w:r>
      <w:r w:rsidR="00800B76" w:rsidRPr="00311002">
        <w:rPr>
          <w:bCs/>
          <w:sz w:val="28"/>
          <w:szCs w:val="28"/>
        </w:rPr>
        <w:t xml:space="preserve"> в решении вопросов улучшения условий проживания обучающихся, организации </w:t>
      </w:r>
      <w:proofErr w:type="spellStart"/>
      <w:r w:rsidR="00800B76" w:rsidRPr="00311002">
        <w:rPr>
          <w:bCs/>
          <w:sz w:val="28"/>
          <w:szCs w:val="28"/>
        </w:rPr>
        <w:t>внеучебной</w:t>
      </w:r>
      <w:proofErr w:type="spellEnd"/>
      <w:r w:rsidR="00800B76" w:rsidRPr="00311002">
        <w:rPr>
          <w:bCs/>
          <w:sz w:val="28"/>
          <w:szCs w:val="28"/>
        </w:rPr>
        <w:t xml:space="preserve"> и воспитательной работы и досуга, приобретения оборудования и оформления жилых помещений и комнат для самостоятельной работы, распределении средств, направляемых на улучшение социально-бытовых условий проживания</w:t>
      </w:r>
      <w:r w:rsidR="000776F0" w:rsidRPr="00311002">
        <w:rPr>
          <w:bCs/>
          <w:sz w:val="28"/>
          <w:szCs w:val="28"/>
        </w:rPr>
        <w:t>;</w:t>
      </w:r>
    </w:p>
    <w:p w14:paraId="0306CC3E" w14:textId="77625FA4" w:rsidR="00DA089C" w:rsidRPr="00311002" w:rsidRDefault="00DA089C" w:rsidP="00DA089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на круглосуточный вход в общежитие и выход из него, за исключением обучающихся, не достигших совершеннолетнего возраста. Требование предоставить объяснения причин позднего возвращения или </w:t>
      </w:r>
      <w:r w:rsidRPr="00311002">
        <w:rPr>
          <w:bCs/>
          <w:sz w:val="28"/>
          <w:szCs w:val="28"/>
        </w:rPr>
        <w:lastRenderedPageBreak/>
        <w:t xml:space="preserve">выхода не допускается, за исключением случаев, прямо предусмотренных федеральным законодательством. </w:t>
      </w:r>
    </w:p>
    <w:p w14:paraId="0F7A7335" w14:textId="1CFBCD7C" w:rsidR="00800B76" w:rsidRPr="00311002" w:rsidRDefault="00800B76" w:rsidP="00DA089C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Проживающие в студенческом общежитии обязаны:</w:t>
      </w:r>
    </w:p>
    <w:p w14:paraId="67A283C8" w14:textId="3292364D" w:rsidR="00800B76" w:rsidRPr="00311002" w:rsidRDefault="00DA089C" w:rsidP="004134C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</w:t>
      </w:r>
      <w:r w:rsidR="00800B76" w:rsidRPr="00311002">
        <w:rPr>
          <w:bCs/>
          <w:sz w:val="28"/>
          <w:szCs w:val="28"/>
        </w:rPr>
        <w:t>трого соблюдать правила внутреннего распорядка студенческого общежития, техники пожарной и общественной безопасности</w:t>
      </w:r>
      <w:r w:rsidRPr="00311002">
        <w:rPr>
          <w:bCs/>
          <w:sz w:val="28"/>
          <w:szCs w:val="28"/>
        </w:rPr>
        <w:t>;</w:t>
      </w:r>
    </w:p>
    <w:p w14:paraId="60A66D17" w14:textId="70C2FADB" w:rsidR="00800B76" w:rsidRPr="00311002" w:rsidRDefault="00DA089C" w:rsidP="004134C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</w:t>
      </w:r>
      <w:r w:rsidR="00800B76" w:rsidRPr="00311002">
        <w:rPr>
          <w:bCs/>
          <w:sz w:val="28"/>
          <w:szCs w:val="28"/>
        </w:rPr>
        <w:t xml:space="preserve">ыполнять решения Совета </w:t>
      </w:r>
      <w:r w:rsidR="007B68BC" w:rsidRPr="00311002">
        <w:rPr>
          <w:bCs/>
          <w:sz w:val="28"/>
          <w:szCs w:val="28"/>
        </w:rPr>
        <w:t xml:space="preserve">обучающихся </w:t>
      </w:r>
      <w:r w:rsidR="00800B76" w:rsidRPr="00311002">
        <w:rPr>
          <w:bCs/>
          <w:sz w:val="28"/>
          <w:szCs w:val="28"/>
        </w:rPr>
        <w:t>студенческого общежития</w:t>
      </w:r>
      <w:r w:rsidRPr="00311002">
        <w:rPr>
          <w:bCs/>
          <w:sz w:val="28"/>
          <w:szCs w:val="28"/>
        </w:rPr>
        <w:t>;</w:t>
      </w:r>
    </w:p>
    <w:p w14:paraId="6BB3F899" w14:textId="58B986F7" w:rsidR="00800B76" w:rsidRPr="00311002" w:rsidRDefault="00DA089C" w:rsidP="004134C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б</w:t>
      </w:r>
      <w:r w:rsidR="00800B76" w:rsidRPr="00311002">
        <w:rPr>
          <w:bCs/>
          <w:sz w:val="28"/>
          <w:szCs w:val="28"/>
        </w:rPr>
        <w:t>ережно относиться к помещениям, оборудованию и инвентарю студенческого общежития, экономно расходовать электроэнергию и воду, соблюдать чистоту в жилых помещениях и местах общего пользования, ежедневно производить уборку в своих жилых помещениях (секциях)</w:t>
      </w:r>
      <w:r w:rsidRPr="00311002">
        <w:rPr>
          <w:bCs/>
          <w:sz w:val="28"/>
          <w:szCs w:val="28"/>
        </w:rPr>
        <w:t>;</w:t>
      </w:r>
    </w:p>
    <w:p w14:paraId="7254FF56" w14:textId="74D64D50" w:rsidR="00800B76" w:rsidRPr="00311002" w:rsidRDefault="007B68BC" w:rsidP="004134C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</w:t>
      </w:r>
      <w:r w:rsidR="00800B76" w:rsidRPr="00311002">
        <w:rPr>
          <w:bCs/>
          <w:sz w:val="28"/>
          <w:szCs w:val="28"/>
        </w:rPr>
        <w:t>воевременно, в установленном Университетом порядке, вносить плату за проживание, коммунальные услуги и за все виды потребляемых дополнительных услуг, предоставляемых по желанию проживающих</w:t>
      </w:r>
      <w:r w:rsidRPr="00311002">
        <w:rPr>
          <w:bCs/>
          <w:sz w:val="28"/>
          <w:szCs w:val="28"/>
        </w:rPr>
        <w:t>;</w:t>
      </w:r>
    </w:p>
    <w:p w14:paraId="41D48CE3" w14:textId="6E75FD8F" w:rsidR="00800B76" w:rsidRPr="00311002" w:rsidRDefault="007B68BC" w:rsidP="004134C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</w:t>
      </w:r>
      <w:r w:rsidR="00800B76" w:rsidRPr="00311002">
        <w:rPr>
          <w:bCs/>
          <w:sz w:val="28"/>
          <w:szCs w:val="28"/>
        </w:rPr>
        <w:t>ыполнять положения заключенного с администрацией Университета договора найма жилого помещения</w:t>
      </w:r>
      <w:r w:rsidRPr="00311002">
        <w:rPr>
          <w:bCs/>
          <w:sz w:val="28"/>
          <w:szCs w:val="28"/>
        </w:rPr>
        <w:t>;</w:t>
      </w:r>
    </w:p>
    <w:p w14:paraId="64377364" w14:textId="21494E99" w:rsidR="00800B76" w:rsidRPr="00311002" w:rsidRDefault="007B68BC" w:rsidP="004134C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</w:t>
      </w:r>
      <w:r w:rsidR="00800B76" w:rsidRPr="00311002">
        <w:rPr>
          <w:bCs/>
          <w:sz w:val="28"/>
          <w:szCs w:val="28"/>
        </w:rPr>
        <w:t>озмещать причиненный материальный ущерб в соответствии с законодательством Российской Федерации и заключенным договором найма жилого помещения. Сообщать обо всех неисправностях лицу, осуществляющему руководство работой в общежитии</w:t>
      </w:r>
      <w:r w:rsidR="004134C0" w:rsidRPr="00311002">
        <w:rPr>
          <w:bCs/>
          <w:sz w:val="28"/>
          <w:szCs w:val="28"/>
        </w:rPr>
        <w:t>;</w:t>
      </w:r>
    </w:p>
    <w:p w14:paraId="3E52B658" w14:textId="761FC130" w:rsidR="00800B76" w:rsidRPr="00311002" w:rsidRDefault="007B68BC" w:rsidP="004134C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и</w:t>
      </w:r>
      <w:r w:rsidR="00800B76" w:rsidRPr="00311002">
        <w:rPr>
          <w:bCs/>
          <w:sz w:val="28"/>
          <w:szCs w:val="28"/>
        </w:rPr>
        <w:t>нформировать коменданта общежития о своем неудовлетворительном самочувствии для принятия мер, предупреждающих распространение инфекционных заболеваний</w:t>
      </w:r>
      <w:r w:rsidR="004134C0" w:rsidRPr="00311002">
        <w:rPr>
          <w:bCs/>
          <w:sz w:val="28"/>
          <w:szCs w:val="28"/>
        </w:rPr>
        <w:t>;</w:t>
      </w:r>
    </w:p>
    <w:p w14:paraId="062A20D8" w14:textId="6E9CD0A9" w:rsidR="00800B76" w:rsidRPr="00311002" w:rsidRDefault="007B68BC" w:rsidP="004134C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н</w:t>
      </w:r>
      <w:r w:rsidR="00800B76" w:rsidRPr="00311002">
        <w:rPr>
          <w:bCs/>
          <w:sz w:val="28"/>
          <w:szCs w:val="28"/>
        </w:rPr>
        <w:t>е допускать конфликтных ситуаций, выполнять требования общепринятых морально-этических норм поведения и поддерживать атмосферу доброжелательности, сотрудничества и взаимного уважения</w:t>
      </w:r>
      <w:r w:rsidR="004134C0" w:rsidRPr="00311002">
        <w:rPr>
          <w:bCs/>
          <w:sz w:val="28"/>
          <w:szCs w:val="28"/>
        </w:rPr>
        <w:t>;</w:t>
      </w:r>
    </w:p>
    <w:p w14:paraId="193AADE7" w14:textId="55FA8FAE" w:rsidR="00800B76" w:rsidRPr="00311002" w:rsidRDefault="007B68BC" w:rsidP="004134C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</w:t>
      </w:r>
      <w:r w:rsidR="00800B76" w:rsidRPr="00311002">
        <w:rPr>
          <w:bCs/>
          <w:sz w:val="28"/>
          <w:szCs w:val="28"/>
        </w:rPr>
        <w:t xml:space="preserve">роживающие в студенческом общежитии </w:t>
      </w:r>
      <w:r w:rsidRPr="00311002">
        <w:rPr>
          <w:bCs/>
          <w:sz w:val="28"/>
          <w:szCs w:val="28"/>
        </w:rPr>
        <w:t xml:space="preserve">могут </w:t>
      </w:r>
      <w:r w:rsidR="00800B76" w:rsidRPr="00311002">
        <w:rPr>
          <w:bCs/>
          <w:sz w:val="28"/>
          <w:szCs w:val="28"/>
        </w:rPr>
        <w:t>привлек</w:t>
      </w:r>
      <w:r w:rsidRPr="00311002">
        <w:rPr>
          <w:bCs/>
          <w:sz w:val="28"/>
          <w:szCs w:val="28"/>
        </w:rPr>
        <w:t>а</w:t>
      </w:r>
      <w:r w:rsidR="00800B76" w:rsidRPr="00311002">
        <w:rPr>
          <w:bCs/>
          <w:sz w:val="28"/>
          <w:szCs w:val="28"/>
        </w:rPr>
        <w:t>т</w:t>
      </w:r>
      <w:r w:rsidRPr="00311002">
        <w:rPr>
          <w:bCs/>
          <w:sz w:val="28"/>
          <w:szCs w:val="28"/>
        </w:rPr>
        <w:t>ь</w:t>
      </w:r>
      <w:r w:rsidR="00800B76" w:rsidRPr="00311002">
        <w:rPr>
          <w:bCs/>
          <w:sz w:val="28"/>
          <w:szCs w:val="28"/>
        </w:rPr>
        <w:t xml:space="preserve">ся Советом </w:t>
      </w:r>
      <w:r w:rsidRPr="00311002">
        <w:rPr>
          <w:bCs/>
          <w:sz w:val="28"/>
          <w:szCs w:val="28"/>
        </w:rPr>
        <w:t xml:space="preserve">обучающихся </w:t>
      </w:r>
      <w:r w:rsidR="00800B76" w:rsidRPr="00311002">
        <w:rPr>
          <w:bCs/>
          <w:sz w:val="28"/>
          <w:szCs w:val="28"/>
        </w:rPr>
        <w:t xml:space="preserve">студенческого общежития во </w:t>
      </w:r>
      <w:proofErr w:type="spellStart"/>
      <w:r w:rsidR="00800B76" w:rsidRPr="00311002">
        <w:rPr>
          <w:bCs/>
          <w:sz w:val="28"/>
          <w:szCs w:val="28"/>
        </w:rPr>
        <w:t>внеучебное</w:t>
      </w:r>
      <w:proofErr w:type="spellEnd"/>
      <w:r w:rsidR="00800B76" w:rsidRPr="00311002">
        <w:rPr>
          <w:bCs/>
          <w:sz w:val="28"/>
          <w:szCs w:val="28"/>
        </w:rPr>
        <w:t xml:space="preserve"> время к работам по самообслуживанию, благоустройству и озеленению территории общежития, к проведению ремонта занимаемых ими жилых комнат, систематическим (не реже двух раз в месяц) генеральным уборкам помещений студенческого общежития и закрепленной территории и другим видам работ с учетом заключенного договора найма жилого помещения с соблюдением правил охраны труда</w:t>
      </w:r>
      <w:r w:rsidR="004134C0" w:rsidRPr="00311002">
        <w:rPr>
          <w:bCs/>
          <w:sz w:val="28"/>
          <w:szCs w:val="28"/>
        </w:rPr>
        <w:t>;</w:t>
      </w:r>
    </w:p>
    <w:p w14:paraId="4E9E4107" w14:textId="409C96E5" w:rsidR="00672C30" w:rsidRPr="00311002" w:rsidRDefault="00672C30" w:rsidP="004134C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соблюдать требования сотрудников с</w:t>
      </w:r>
      <w:r w:rsidR="00110C48" w:rsidRPr="00311002">
        <w:rPr>
          <w:bCs/>
          <w:sz w:val="28"/>
          <w:szCs w:val="28"/>
        </w:rPr>
        <w:t xml:space="preserve">труктурного подразделения Университета, осуществляющего функции по </w:t>
      </w:r>
      <w:r w:rsidR="00E938B2" w:rsidRPr="00311002">
        <w:rPr>
          <w:bCs/>
          <w:sz w:val="28"/>
          <w:szCs w:val="28"/>
        </w:rPr>
        <w:t>обеспечению комплексной безопасности;</w:t>
      </w:r>
    </w:p>
    <w:p w14:paraId="7B2E2991" w14:textId="17D6F701" w:rsidR="00800B76" w:rsidRPr="00311002" w:rsidRDefault="004134C0" w:rsidP="004134C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з</w:t>
      </w:r>
      <w:r w:rsidR="00800B76" w:rsidRPr="00311002">
        <w:rPr>
          <w:bCs/>
          <w:sz w:val="28"/>
          <w:szCs w:val="28"/>
        </w:rPr>
        <w:t xml:space="preserve">а нарушение правил проживания и правил внутреннего распорядка в студенческом общежитии к проживающим по представлению </w:t>
      </w:r>
      <w:r w:rsidRPr="00311002">
        <w:rPr>
          <w:bCs/>
          <w:sz w:val="28"/>
          <w:szCs w:val="28"/>
        </w:rPr>
        <w:lastRenderedPageBreak/>
        <w:t xml:space="preserve">руководителя структурного подразделения Университета, курирующего деятельность студенческих общежитий, </w:t>
      </w:r>
      <w:r w:rsidR="00800B76" w:rsidRPr="00311002">
        <w:rPr>
          <w:bCs/>
          <w:sz w:val="28"/>
          <w:szCs w:val="28"/>
        </w:rPr>
        <w:t xml:space="preserve">администрации студенческого общежития или решению Совета </w:t>
      </w:r>
      <w:r w:rsidRPr="00311002">
        <w:rPr>
          <w:bCs/>
          <w:sz w:val="28"/>
          <w:szCs w:val="28"/>
        </w:rPr>
        <w:t xml:space="preserve">обучающихся </w:t>
      </w:r>
      <w:r w:rsidR="00800B76" w:rsidRPr="00311002">
        <w:rPr>
          <w:bCs/>
          <w:sz w:val="28"/>
          <w:szCs w:val="28"/>
        </w:rPr>
        <w:t>студенческого общежития могут быть применены меры общественного, административного воздействия, наложены дисциплинарные и иные виды взысканий.</w:t>
      </w:r>
    </w:p>
    <w:p w14:paraId="34FD97C9" w14:textId="36D9CE99" w:rsidR="00800B76" w:rsidRPr="00311002" w:rsidRDefault="00800B76" w:rsidP="00800B76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Проживающим в общежитии запрещается:</w:t>
      </w:r>
    </w:p>
    <w:p w14:paraId="7FB4DA73" w14:textId="6DB2DD6B" w:rsidR="00800B76" w:rsidRPr="00311002" w:rsidRDefault="004134C0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</w:t>
      </w:r>
      <w:r w:rsidR="00800B76" w:rsidRPr="00311002">
        <w:rPr>
          <w:bCs/>
          <w:sz w:val="28"/>
          <w:szCs w:val="28"/>
        </w:rPr>
        <w:t>риходить в общежитие в нетрезвом состоянии, приносить и распивать спиртные напитки</w:t>
      </w:r>
      <w:r w:rsidRPr="00311002">
        <w:rPr>
          <w:bCs/>
          <w:sz w:val="28"/>
          <w:szCs w:val="28"/>
        </w:rPr>
        <w:t>;</w:t>
      </w:r>
    </w:p>
    <w:p w14:paraId="582D6536" w14:textId="4B04AC09" w:rsidR="00800B76" w:rsidRPr="00311002" w:rsidRDefault="004134C0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у</w:t>
      </w:r>
      <w:r w:rsidR="00800B76" w:rsidRPr="00311002">
        <w:rPr>
          <w:bCs/>
          <w:sz w:val="28"/>
          <w:szCs w:val="28"/>
        </w:rPr>
        <w:t>потреблять, хранить и распространять токсические и наркотические вещества</w:t>
      </w:r>
      <w:r w:rsidR="00672C30" w:rsidRPr="00311002">
        <w:rPr>
          <w:bCs/>
          <w:sz w:val="28"/>
          <w:szCs w:val="28"/>
        </w:rPr>
        <w:t>;</w:t>
      </w:r>
    </w:p>
    <w:p w14:paraId="6090B722" w14:textId="002A1418" w:rsidR="00800B76" w:rsidRPr="00311002" w:rsidRDefault="00672C30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к</w:t>
      </w:r>
      <w:r w:rsidR="00800B76" w:rsidRPr="00311002">
        <w:rPr>
          <w:bCs/>
          <w:sz w:val="28"/>
          <w:szCs w:val="28"/>
        </w:rPr>
        <w:t>урить в здании общежития и возле него (на расстоянии не менее 15 метров).</w:t>
      </w:r>
    </w:p>
    <w:p w14:paraId="2ACE907C" w14:textId="25DED749" w:rsidR="00800B76" w:rsidRPr="00311002" w:rsidRDefault="00672C30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</w:t>
      </w:r>
      <w:r w:rsidR="00800B76" w:rsidRPr="00311002">
        <w:rPr>
          <w:bCs/>
          <w:sz w:val="28"/>
          <w:szCs w:val="28"/>
        </w:rPr>
        <w:t>амовольно переселяться из комнаты в комнату</w:t>
      </w:r>
      <w:r w:rsidRPr="00311002">
        <w:rPr>
          <w:bCs/>
          <w:sz w:val="28"/>
          <w:szCs w:val="28"/>
        </w:rPr>
        <w:t>;</w:t>
      </w:r>
    </w:p>
    <w:p w14:paraId="5189A58F" w14:textId="791DA789" w:rsidR="00800B76" w:rsidRPr="00311002" w:rsidRDefault="00672C30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</w:t>
      </w:r>
      <w:r w:rsidR="00800B76" w:rsidRPr="00311002">
        <w:rPr>
          <w:bCs/>
          <w:sz w:val="28"/>
          <w:szCs w:val="28"/>
        </w:rPr>
        <w:t>амовольно переносить имущество Университета из одной комнаты в другую</w:t>
      </w:r>
      <w:r w:rsidRPr="00311002">
        <w:rPr>
          <w:bCs/>
          <w:sz w:val="28"/>
          <w:szCs w:val="28"/>
        </w:rPr>
        <w:t>;</w:t>
      </w:r>
    </w:p>
    <w:p w14:paraId="28A147DA" w14:textId="6B81BD9E" w:rsidR="00800B76" w:rsidRPr="00311002" w:rsidRDefault="00672C30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осуществлять самостоятельный ремонт электрических приборов и электричества;</w:t>
      </w:r>
    </w:p>
    <w:p w14:paraId="4E4E350F" w14:textId="0F19D2A4" w:rsidR="00800B76" w:rsidRPr="00311002" w:rsidRDefault="00672C30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и</w:t>
      </w:r>
      <w:r w:rsidR="00800B76" w:rsidRPr="00311002">
        <w:rPr>
          <w:bCs/>
          <w:sz w:val="28"/>
          <w:szCs w:val="28"/>
        </w:rPr>
        <w:t>спользовать неисправные и самодельные электроприборы</w:t>
      </w:r>
      <w:r w:rsidRPr="00311002">
        <w:rPr>
          <w:bCs/>
          <w:sz w:val="28"/>
          <w:szCs w:val="28"/>
        </w:rPr>
        <w:t>;</w:t>
      </w:r>
    </w:p>
    <w:p w14:paraId="3B762740" w14:textId="18340042" w:rsidR="00E938B2" w:rsidRPr="00311002" w:rsidRDefault="00E938B2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игнорировать требования сотрудников структурного подразделения Университета, осуществляющего функции по обеспечению комплексной безопасности;</w:t>
      </w:r>
    </w:p>
    <w:p w14:paraId="16672F9D" w14:textId="008B3E00" w:rsidR="00BD48E5" w:rsidRPr="00311002" w:rsidRDefault="00672C30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</w:t>
      </w:r>
      <w:r w:rsidR="00800B76" w:rsidRPr="00311002">
        <w:rPr>
          <w:bCs/>
          <w:sz w:val="28"/>
          <w:szCs w:val="28"/>
        </w:rPr>
        <w:t>овершать иные действия, запрещенные действующим законодательством и локальными нормативными актами Университета.</w:t>
      </w:r>
    </w:p>
    <w:p w14:paraId="0A2039A6" w14:textId="77777777" w:rsidR="00E938B2" w:rsidRPr="00311002" w:rsidRDefault="00E938B2" w:rsidP="00E938B2">
      <w:pPr>
        <w:pStyle w:val="ab"/>
        <w:spacing w:line="276" w:lineRule="auto"/>
        <w:ind w:left="1224"/>
        <w:jc w:val="both"/>
        <w:rPr>
          <w:bCs/>
          <w:sz w:val="28"/>
          <w:szCs w:val="28"/>
        </w:rPr>
      </w:pPr>
    </w:p>
    <w:p w14:paraId="6F526E65" w14:textId="38D86E96" w:rsidR="00E938B2" w:rsidRPr="00311002" w:rsidRDefault="00E938B2" w:rsidP="007858C9">
      <w:pPr>
        <w:pStyle w:val="ab"/>
        <w:numPr>
          <w:ilvl w:val="0"/>
          <w:numId w:val="3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11002">
        <w:rPr>
          <w:b/>
          <w:sz w:val="28"/>
          <w:szCs w:val="28"/>
        </w:rPr>
        <w:t>ПРАВА И ОБЯЗАННОСТИ АДМИНИСТРАЦИИ УНИВЕРСИТЕТА</w:t>
      </w:r>
    </w:p>
    <w:p w14:paraId="33DB746E" w14:textId="7FD7763C" w:rsidR="00E938B2" w:rsidRPr="00311002" w:rsidRDefault="00E938B2" w:rsidP="00C079E4">
      <w:pPr>
        <w:pStyle w:val="ab"/>
        <w:spacing w:line="276" w:lineRule="auto"/>
        <w:ind w:left="360"/>
        <w:jc w:val="both"/>
        <w:rPr>
          <w:bCs/>
          <w:sz w:val="28"/>
          <w:szCs w:val="28"/>
        </w:rPr>
      </w:pPr>
    </w:p>
    <w:p w14:paraId="6FAF7168" w14:textId="77777777" w:rsidR="00C079E4" w:rsidRPr="00311002" w:rsidRDefault="00C079E4" w:rsidP="00C079E4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Под администрацией Университета подразумеваются: ректор, проректоры, руководители структурных подразделений Университета. Администрация Университета обязана:</w:t>
      </w:r>
    </w:p>
    <w:p w14:paraId="2809E476" w14:textId="77777777" w:rsidR="00C079E4" w:rsidRPr="00311002" w:rsidRDefault="00C079E4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обеспечить обучающихся местами в студенческом общежитии в соответствии с установленными законодательством Российской Федерации, настоящим Положением нормами проживания в общежитии;</w:t>
      </w:r>
    </w:p>
    <w:p w14:paraId="2320BD6B" w14:textId="77777777" w:rsidR="00923786" w:rsidRPr="00311002" w:rsidRDefault="00C079E4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при вселении в студенческое общежитие и дальнейшем проживании обучающихся информировать их о локальных нормативных правовых актах, регулирующих вопросы проживания в студенческом общежитии;</w:t>
      </w:r>
    </w:p>
    <w:p w14:paraId="55011006" w14:textId="6ABE571C" w:rsidR="00C079E4" w:rsidRPr="00311002" w:rsidRDefault="00923786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lastRenderedPageBreak/>
        <w:t>с</w:t>
      </w:r>
      <w:r w:rsidR="00C079E4" w:rsidRPr="00311002">
        <w:rPr>
          <w:bCs/>
          <w:sz w:val="28"/>
          <w:szCs w:val="28"/>
        </w:rPr>
        <w:t>одержать помещения студенческого общежития в надлежащем состоянии в соответствии с установленными санитарными правилами и нормами;</w:t>
      </w:r>
    </w:p>
    <w:p w14:paraId="35DDBD6F" w14:textId="77777777" w:rsidR="00923786" w:rsidRPr="00311002" w:rsidRDefault="00923786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з</w:t>
      </w:r>
      <w:r w:rsidR="00C079E4" w:rsidRPr="00311002">
        <w:rPr>
          <w:bCs/>
          <w:sz w:val="28"/>
          <w:szCs w:val="28"/>
        </w:rPr>
        <w:t>аключать с проживающими и выполнять договоры найма жилого помещения;</w:t>
      </w:r>
    </w:p>
    <w:p w14:paraId="5E3131CE" w14:textId="77777777" w:rsidR="00923786" w:rsidRPr="00311002" w:rsidRDefault="00923786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у</w:t>
      </w:r>
      <w:r w:rsidR="00C079E4" w:rsidRPr="00311002">
        <w:rPr>
          <w:bCs/>
          <w:sz w:val="28"/>
          <w:szCs w:val="28"/>
        </w:rPr>
        <w:t>комплектовывать студенческое общежитие мебелью, оборудованием, постельными принадлежностями и другим инвентарем исходя из Примерных норм оборудования студенческих общежитий мебелью и другим инвентарем.</w:t>
      </w:r>
    </w:p>
    <w:p w14:paraId="1C6A3DD8" w14:textId="77777777" w:rsidR="00923786" w:rsidRPr="00311002" w:rsidRDefault="00923786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у</w:t>
      </w:r>
      <w:r w:rsidR="00C079E4" w:rsidRPr="00311002">
        <w:rPr>
          <w:bCs/>
          <w:sz w:val="28"/>
          <w:szCs w:val="28"/>
        </w:rPr>
        <w:t>комплектовывать штаты студенческих общежитий в установленном порядке обслуживающим персоналом;</w:t>
      </w:r>
    </w:p>
    <w:p w14:paraId="0E620690" w14:textId="77777777" w:rsidR="00923786" w:rsidRPr="00311002" w:rsidRDefault="00923786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</w:t>
      </w:r>
      <w:r w:rsidR="00C079E4" w:rsidRPr="00311002">
        <w:rPr>
          <w:bCs/>
          <w:sz w:val="28"/>
          <w:szCs w:val="28"/>
        </w:rPr>
        <w:t>воевременно проводить капитальный и текущий ремонт студенческого общежития, инвентаря, оборудования, содержать в надлежащем порядке закрепленную территорию и зеленые насаждения;</w:t>
      </w:r>
    </w:p>
    <w:p w14:paraId="06A0459E" w14:textId="77777777" w:rsidR="00923786" w:rsidRPr="00311002" w:rsidRDefault="00923786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</w:t>
      </w:r>
      <w:r w:rsidR="00C079E4" w:rsidRPr="00311002">
        <w:rPr>
          <w:bCs/>
          <w:sz w:val="28"/>
          <w:szCs w:val="28"/>
        </w:rPr>
        <w:t>беспечить предоставление проживающим в студенческом общежитии необходимых коммунальных и иных услуг, помещений для самостоятельных занятий и проведения культурно-массовых, оздоровительных и спортивных мероприятий;</w:t>
      </w:r>
    </w:p>
    <w:p w14:paraId="58625ED3" w14:textId="77777777" w:rsidR="00923786" w:rsidRPr="00311002" w:rsidRDefault="00923786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</w:t>
      </w:r>
      <w:r w:rsidR="00C079E4" w:rsidRPr="00311002">
        <w:rPr>
          <w:bCs/>
          <w:sz w:val="28"/>
          <w:szCs w:val="28"/>
        </w:rPr>
        <w:t>ременно отселять в случае острого заболевания проживающих в студенческом общежитии в изоляторы на основании рекомендации врачей;</w:t>
      </w:r>
    </w:p>
    <w:p w14:paraId="6E65EACF" w14:textId="77777777" w:rsidR="00923786" w:rsidRPr="00311002" w:rsidRDefault="00923786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</w:t>
      </w:r>
      <w:r w:rsidR="00C079E4" w:rsidRPr="00311002">
        <w:rPr>
          <w:bCs/>
          <w:sz w:val="28"/>
          <w:szCs w:val="28"/>
        </w:rPr>
        <w:t xml:space="preserve">одействовать Совету </w:t>
      </w:r>
      <w:r w:rsidRPr="00311002">
        <w:rPr>
          <w:bCs/>
          <w:sz w:val="28"/>
          <w:szCs w:val="28"/>
        </w:rPr>
        <w:t xml:space="preserve">обучающихся </w:t>
      </w:r>
      <w:r w:rsidR="00C079E4" w:rsidRPr="00311002">
        <w:rPr>
          <w:bCs/>
          <w:sz w:val="28"/>
          <w:szCs w:val="28"/>
        </w:rPr>
        <w:t>студенческого общежития в развитии студенческого самоуправления по вопросам самообслуживания, улучшения условий труда, быта и отдыха проживающих;</w:t>
      </w:r>
    </w:p>
    <w:p w14:paraId="6D6E0AB7" w14:textId="77777777" w:rsidR="00923786" w:rsidRPr="00311002" w:rsidRDefault="00923786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</w:t>
      </w:r>
      <w:r w:rsidR="00C079E4" w:rsidRPr="00311002">
        <w:rPr>
          <w:bCs/>
          <w:sz w:val="28"/>
          <w:szCs w:val="28"/>
        </w:rPr>
        <w:t>существлять мероприятия по улучшению жилищных и культурно-бытовых условий в студенческом общежитии, своевременно принимать меры по реализации предложений проживающих, информировать их о принятых решениях;</w:t>
      </w:r>
    </w:p>
    <w:p w14:paraId="1F536991" w14:textId="77777777" w:rsidR="00923786" w:rsidRPr="00311002" w:rsidRDefault="00923786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</w:t>
      </w:r>
      <w:r w:rsidR="00C079E4" w:rsidRPr="00311002">
        <w:rPr>
          <w:bCs/>
          <w:sz w:val="28"/>
          <w:szCs w:val="28"/>
        </w:rPr>
        <w:t>беспечивать необходимый тепловой режим и освещенность во всех помещениях студенческого общежития в соответствии с санитарными требованиями и правилами охраны труда;</w:t>
      </w:r>
    </w:p>
    <w:p w14:paraId="1C1228F4" w14:textId="77777777" w:rsidR="00923786" w:rsidRPr="00311002" w:rsidRDefault="00923786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</w:t>
      </w:r>
      <w:r w:rsidR="00C079E4" w:rsidRPr="00311002">
        <w:rPr>
          <w:bCs/>
          <w:sz w:val="28"/>
          <w:szCs w:val="28"/>
        </w:rPr>
        <w:t>беспечивать проживающих необходимым оборудованием, инвентарем, инструментом и материалами при проведении работ по благоустройству, обслуживанию и уборке помещений студенческого общежития и закрепленной территории;</w:t>
      </w:r>
    </w:p>
    <w:p w14:paraId="42E66228" w14:textId="77777777" w:rsidR="00C24294" w:rsidRPr="00311002" w:rsidRDefault="00923786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</w:t>
      </w:r>
      <w:r w:rsidR="00C079E4" w:rsidRPr="00311002">
        <w:rPr>
          <w:bCs/>
          <w:sz w:val="28"/>
          <w:szCs w:val="28"/>
        </w:rPr>
        <w:t>беспечивать на территории студенческого общежития охрану и соблюдение установленного пропускного режима.</w:t>
      </w:r>
    </w:p>
    <w:p w14:paraId="45AD0290" w14:textId="27D59DFC" w:rsidR="00C079E4" w:rsidRPr="00311002" w:rsidRDefault="00C24294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</w:t>
      </w:r>
      <w:r w:rsidR="00C079E4" w:rsidRPr="00311002">
        <w:rPr>
          <w:bCs/>
          <w:sz w:val="28"/>
          <w:szCs w:val="28"/>
        </w:rPr>
        <w:t>рганизовывать сбор заявлений от нуждающихся в предоставлении места в студенческом общежитии Университета обучающихся</w:t>
      </w:r>
      <w:r w:rsidRPr="00311002">
        <w:rPr>
          <w:bCs/>
          <w:sz w:val="28"/>
          <w:szCs w:val="28"/>
        </w:rPr>
        <w:t>;</w:t>
      </w:r>
    </w:p>
    <w:p w14:paraId="491EDB13" w14:textId="0110D6E3" w:rsidR="00C24294" w:rsidRPr="00311002" w:rsidRDefault="00C24294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lastRenderedPageBreak/>
        <w:t>до 25 августа совместно с представительным органом обучающихся подготавливать приказ о распределении мест в общежитии между факультетами, институтом и колледжам в соответствии с нормами.</w:t>
      </w:r>
    </w:p>
    <w:p w14:paraId="79BD961C" w14:textId="77777777" w:rsidR="0068515B" w:rsidRPr="00311002" w:rsidRDefault="00C24294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предоставлять информацию об имеющихся местах в общежитии</w:t>
      </w:r>
      <w:r w:rsidR="0068515B" w:rsidRPr="00311002">
        <w:rPr>
          <w:bCs/>
          <w:sz w:val="28"/>
          <w:szCs w:val="28"/>
        </w:rPr>
        <w:t xml:space="preserve"> представительному органу обучающихся</w:t>
      </w:r>
      <w:r w:rsidRPr="00311002">
        <w:rPr>
          <w:bCs/>
          <w:sz w:val="28"/>
          <w:szCs w:val="28"/>
        </w:rPr>
        <w:t>.</w:t>
      </w:r>
    </w:p>
    <w:p w14:paraId="070EBB9B" w14:textId="77777777" w:rsidR="0068515B" w:rsidRPr="00311002" w:rsidRDefault="00C24294" w:rsidP="0068515B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Комендант обязан обеспечить:</w:t>
      </w:r>
    </w:p>
    <w:p w14:paraId="74881197" w14:textId="3A0ED353" w:rsidR="00C24294" w:rsidRPr="00311002" w:rsidRDefault="0068515B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н</w:t>
      </w:r>
      <w:r w:rsidR="00C24294" w:rsidRPr="00311002">
        <w:rPr>
          <w:bCs/>
          <w:sz w:val="28"/>
          <w:szCs w:val="28"/>
        </w:rPr>
        <w:t>епосредственное руководство работой обслуживающего (инженерно-технического) персонала студенческого общежития;</w:t>
      </w:r>
    </w:p>
    <w:p w14:paraId="2317B868" w14:textId="62A5CC34" w:rsidR="00C24294" w:rsidRPr="00311002" w:rsidRDefault="0068515B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</w:t>
      </w:r>
      <w:r w:rsidR="00C24294" w:rsidRPr="00311002">
        <w:rPr>
          <w:bCs/>
          <w:sz w:val="28"/>
          <w:szCs w:val="28"/>
        </w:rPr>
        <w:t>селение обучающихся в студенческое общежитие на основании договора найма жилого помещения в студенческом общежитии, утвержденного приказом ректора, паспорта, справки о состоянии здоровья и других документов;</w:t>
      </w:r>
    </w:p>
    <w:p w14:paraId="600A2CA5" w14:textId="0C8F66DD" w:rsidR="00C24294" w:rsidRPr="00311002" w:rsidRDefault="0068515B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</w:t>
      </w:r>
      <w:r w:rsidR="00C24294" w:rsidRPr="00311002">
        <w:rPr>
          <w:bCs/>
          <w:sz w:val="28"/>
          <w:szCs w:val="28"/>
        </w:rPr>
        <w:t>редоставление проживающим необходимого оборудования и инвентаря в соответствии с типовыми нормами, производить смену постельного белья согласно санитарным правилам и нормам;</w:t>
      </w:r>
    </w:p>
    <w:p w14:paraId="015F9EFF" w14:textId="7B033C42" w:rsidR="00C24294" w:rsidRPr="00311002" w:rsidRDefault="0068515B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у</w:t>
      </w:r>
      <w:r w:rsidR="00C24294" w:rsidRPr="00311002">
        <w:rPr>
          <w:bCs/>
          <w:sz w:val="28"/>
          <w:szCs w:val="28"/>
        </w:rPr>
        <w:t>чет и доведение до администрации Университета замечаний по содержанию студенческого общежития и предложений проживающих по улучшению жилищно-бытовых условий;</w:t>
      </w:r>
    </w:p>
    <w:p w14:paraId="4C634313" w14:textId="5FD892D3" w:rsidR="00C24294" w:rsidRPr="00311002" w:rsidRDefault="0068515B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и</w:t>
      </w:r>
      <w:r w:rsidR="00C24294" w:rsidRPr="00311002">
        <w:rPr>
          <w:bCs/>
          <w:sz w:val="28"/>
          <w:szCs w:val="28"/>
        </w:rPr>
        <w:t>нформирование администрации Университета о положении дел в студенческом общежитии;</w:t>
      </w:r>
    </w:p>
    <w:p w14:paraId="171110B7" w14:textId="483B0835" w:rsidR="00C24294" w:rsidRPr="00311002" w:rsidRDefault="0068515B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</w:t>
      </w:r>
      <w:r w:rsidR="00C24294" w:rsidRPr="00311002">
        <w:rPr>
          <w:bCs/>
          <w:sz w:val="28"/>
          <w:szCs w:val="28"/>
        </w:rPr>
        <w:t>оздание условий для нормальной жизнедеятельности студенческого общежития;</w:t>
      </w:r>
    </w:p>
    <w:p w14:paraId="04BAEF23" w14:textId="1E3110F2" w:rsidR="00C24294" w:rsidRPr="00311002" w:rsidRDefault="0068515B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н</w:t>
      </w:r>
      <w:r w:rsidR="00C24294" w:rsidRPr="00311002">
        <w:rPr>
          <w:bCs/>
          <w:sz w:val="28"/>
          <w:szCs w:val="28"/>
        </w:rPr>
        <w:t>ормальный тепловой режим и необходимое освещение всех помещений студенческого общежития;</w:t>
      </w:r>
    </w:p>
    <w:p w14:paraId="1274BD1A" w14:textId="3B98508B" w:rsidR="00C24294" w:rsidRPr="00311002" w:rsidRDefault="0068515B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ч</w:t>
      </w:r>
      <w:r w:rsidR="00C24294" w:rsidRPr="00311002">
        <w:rPr>
          <w:bCs/>
          <w:sz w:val="28"/>
          <w:szCs w:val="28"/>
        </w:rPr>
        <w:t>истоту и порядок в студенческом общежитии и на его территории, проводить инструктаж и принимать меры к соблюдению правил внутреннего распорядка, техники безопасности и правил пожарной безопасности, проведение генеральной уборки помещений студенческого общежития и закрепленной территории</w:t>
      </w:r>
      <w:r w:rsidR="00CE51C9" w:rsidRPr="00311002">
        <w:rPr>
          <w:bCs/>
          <w:sz w:val="28"/>
          <w:szCs w:val="28"/>
        </w:rPr>
        <w:t>;</w:t>
      </w:r>
    </w:p>
    <w:p w14:paraId="080FB48C" w14:textId="2C55CA02" w:rsidR="00CE51C9" w:rsidRPr="00311002" w:rsidRDefault="00CE51C9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</w:t>
      </w:r>
      <w:r w:rsidR="00C24294" w:rsidRPr="00311002">
        <w:rPr>
          <w:bCs/>
          <w:sz w:val="28"/>
          <w:szCs w:val="28"/>
        </w:rPr>
        <w:t>рганизацию и контроль компактного расселения обучающихся в Университете в соответствии с порядком, установленным настоящим Положением, нормой проживания в студенческом общежитии Университета на закрепленных за факультетом местах (секциях, этажах, блоках) студенческого общежития Университета</w:t>
      </w:r>
      <w:r w:rsidRPr="00311002">
        <w:rPr>
          <w:bCs/>
          <w:sz w:val="28"/>
          <w:szCs w:val="28"/>
        </w:rPr>
        <w:t>.</w:t>
      </w:r>
    </w:p>
    <w:p w14:paraId="17F2E128" w14:textId="1F47297F" w:rsidR="00C24294" w:rsidRPr="00311002" w:rsidRDefault="00C24294" w:rsidP="00CE51C9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Администрация университета имеет право:</w:t>
      </w:r>
    </w:p>
    <w:p w14:paraId="5BB487A8" w14:textId="396DE2F7" w:rsidR="00C24294" w:rsidRPr="00311002" w:rsidRDefault="00CE51C9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т</w:t>
      </w:r>
      <w:r w:rsidR="00C24294" w:rsidRPr="00311002">
        <w:rPr>
          <w:bCs/>
          <w:sz w:val="28"/>
          <w:szCs w:val="28"/>
        </w:rPr>
        <w:t>ребовать от проживающих в студенческом общежитии надлежащего выполнения обязательств, предусмотренных настоящим Положением, обязательствами договора найма жилого помещения в студенческом общежитии ФГБОУ ВО ГАГУ</w:t>
      </w:r>
      <w:r w:rsidRPr="00311002">
        <w:rPr>
          <w:bCs/>
          <w:sz w:val="28"/>
          <w:szCs w:val="28"/>
        </w:rPr>
        <w:t>;</w:t>
      </w:r>
    </w:p>
    <w:p w14:paraId="19F5E91C" w14:textId="377955DC" w:rsidR="00C24294" w:rsidRPr="00311002" w:rsidRDefault="00CE51C9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lastRenderedPageBreak/>
        <w:t>п</w:t>
      </w:r>
      <w:r w:rsidR="00C24294" w:rsidRPr="00311002">
        <w:rPr>
          <w:bCs/>
          <w:sz w:val="28"/>
          <w:szCs w:val="28"/>
        </w:rPr>
        <w:t xml:space="preserve">ринимать решение о переселении проживающих по их просьбе из одной комнаты в другую по согласованию с </w:t>
      </w:r>
      <w:r w:rsidRPr="00311002">
        <w:rPr>
          <w:bCs/>
          <w:sz w:val="28"/>
          <w:szCs w:val="28"/>
        </w:rPr>
        <w:t>представительным органом обучающихся;</w:t>
      </w:r>
    </w:p>
    <w:p w14:paraId="76F103CB" w14:textId="6D22BFF9" w:rsidR="00CE51C9" w:rsidRPr="00311002" w:rsidRDefault="00CE51C9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вносить предложения о поощрении или применении мер дисциплинарного воздействия к сотрудникам и обслуживающему персоналу студенческого общежития;</w:t>
      </w:r>
    </w:p>
    <w:p w14:paraId="172B71DE" w14:textId="6BAB1DC1" w:rsidR="00CE51C9" w:rsidRPr="00311002" w:rsidRDefault="00CE51C9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совместно с представительным органом </w:t>
      </w:r>
      <w:r w:rsidR="001F4105" w:rsidRPr="00311002">
        <w:rPr>
          <w:bCs/>
          <w:sz w:val="28"/>
          <w:szCs w:val="28"/>
        </w:rPr>
        <w:t>обучающихся</w:t>
      </w:r>
      <w:r w:rsidRPr="00311002">
        <w:rPr>
          <w:bCs/>
          <w:sz w:val="28"/>
          <w:szCs w:val="28"/>
        </w:rPr>
        <w:t xml:space="preserve"> и Советом </w:t>
      </w:r>
      <w:r w:rsidR="001F4105" w:rsidRPr="00311002">
        <w:rPr>
          <w:bCs/>
          <w:sz w:val="28"/>
          <w:szCs w:val="28"/>
        </w:rPr>
        <w:t xml:space="preserve">обучающихся </w:t>
      </w:r>
      <w:r w:rsidRPr="00311002">
        <w:rPr>
          <w:bCs/>
          <w:sz w:val="28"/>
          <w:szCs w:val="28"/>
        </w:rPr>
        <w:t>студенческого общежития в случае нарушения правил проживания и правил внутреннего распорядка в студенческом общежитии ходатайствовать о применении мер общественного, административного воздействия, предусмотренных статьей 192 Трудового кодекса Российской Федерации</w:t>
      </w:r>
      <w:r w:rsidR="001F4105" w:rsidRPr="00311002">
        <w:rPr>
          <w:bCs/>
          <w:sz w:val="28"/>
          <w:szCs w:val="28"/>
        </w:rPr>
        <w:t>;</w:t>
      </w:r>
    </w:p>
    <w:p w14:paraId="78BC1382" w14:textId="5E44F0E3" w:rsidR="00CE51C9" w:rsidRPr="00311002" w:rsidRDefault="001F4105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</w:t>
      </w:r>
      <w:r w:rsidR="00CE51C9" w:rsidRPr="00311002">
        <w:rPr>
          <w:bCs/>
          <w:sz w:val="28"/>
          <w:szCs w:val="28"/>
        </w:rPr>
        <w:t xml:space="preserve">ривлекать проживающих в общежитии во </w:t>
      </w:r>
      <w:proofErr w:type="spellStart"/>
      <w:r w:rsidR="00CE51C9" w:rsidRPr="00311002">
        <w:rPr>
          <w:bCs/>
          <w:sz w:val="28"/>
          <w:szCs w:val="28"/>
        </w:rPr>
        <w:t>внеучебное</w:t>
      </w:r>
      <w:proofErr w:type="spellEnd"/>
      <w:r w:rsidR="00CE51C9" w:rsidRPr="00311002">
        <w:rPr>
          <w:bCs/>
          <w:sz w:val="28"/>
          <w:szCs w:val="28"/>
        </w:rPr>
        <w:t xml:space="preserve"> время к работам по самообслуживанию, благоустройству и озеленению территории общежития, к проведению ремонта занимаемых ими жилых комнат, систематических (не реже двух раз в месяц) генеральных уборок помещений студенческого общежития и закрепленной территории и другим видам работ с учетом заключенного договора найма жилого помещения с соблюдением правил охраны труда</w:t>
      </w:r>
      <w:r w:rsidRPr="00311002">
        <w:rPr>
          <w:bCs/>
          <w:sz w:val="28"/>
          <w:szCs w:val="28"/>
        </w:rPr>
        <w:t>;</w:t>
      </w:r>
    </w:p>
    <w:p w14:paraId="62455577" w14:textId="15459E7D" w:rsidR="00CE51C9" w:rsidRPr="00311002" w:rsidRDefault="001F4105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</w:t>
      </w:r>
      <w:r w:rsidR="00CE51C9" w:rsidRPr="00311002">
        <w:rPr>
          <w:bCs/>
          <w:sz w:val="28"/>
          <w:szCs w:val="28"/>
        </w:rPr>
        <w:t>пределять порядок заселения, переселения и выселения из студенческого общежития</w:t>
      </w:r>
      <w:r w:rsidRPr="00311002">
        <w:rPr>
          <w:bCs/>
          <w:sz w:val="28"/>
          <w:szCs w:val="28"/>
        </w:rPr>
        <w:t>;</w:t>
      </w:r>
    </w:p>
    <w:p w14:paraId="537264AD" w14:textId="240ABCED" w:rsidR="00CE51C9" w:rsidRPr="00311002" w:rsidRDefault="001F4105" w:rsidP="005C21AB">
      <w:pPr>
        <w:pStyle w:val="ab"/>
        <w:numPr>
          <w:ilvl w:val="2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</w:t>
      </w:r>
      <w:r w:rsidR="00CE51C9" w:rsidRPr="00311002">
        <w:rPr>
          <w:bCs/>
          <w:sz w:val="28"/>
          <w:szCs w:val="28"/>
        </w:rPr>
        <w:t>риказом ректора устанавливать плату за дополнительные услуги, устанавливать плату за наем и плату за коммунальные услуги. Кроме того, в случае необходимости устанавливать дополнительные виды услуг, подлежащих оплате обучающимися.</w:t>
      </w:r>
    </w:p>
    <w:p w14:paraId="15DC6583" w14:textId="77777777" w:rsidR="007858C9" w:rsidRPr="00311002" w:rsidRDefault="007858C9" w:rsidP="007858C9">
      <w:pPr>
        <w:pStyle w:val="ab"/>
        <w:spacing w:line="276" w:lineRule="auto"/>
        <w:jc w:val="both"/>
        <w:rPr>
          <w:bCs/>
          <w:sz w:val="28"/>
          <w:szCs w:val="28"/>
        </w:rPr>
      </w:pPr>
    </w:p>
    <w:p w14:paraId="2323F7E4" w14:textId="1E97D41B" w:rsidR="001F4105" w:rsidRPr="00311002" w:rsidRDefault="001F4105" w:rsidP="007858C9">
      <w:pPr>
        <w:pStyle w:val="ab"/>
        <w:numPr>
          <w:ilvl w:val="0"/>
          <w:numId w:val="3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11002">
        <w:rPr>
          <w:b/>
          <w:sz w:val="28"/>
          <w:szCs w:val="28"/>
        </w:rPr>
        <w:t>ПОРЯДОК</w:t>
      </w:r>
      <w:r w:rsidR="00B429FF" w:rsidRPr="00311002">
        <w:rPr>
          <w:b/>
          <w:sz w:val="28"/>
          <w:szCs w:val="28"/>
        </w:rPr>
        <w:t xml:space="preserve"> ЗАСЕЛЕНИЯ И ВЫСЕЛЕНИЯ, ПРАВИЛА ПРОЖИВАНИЯ В СТУДЕНЧЕСКИХ ОБЩЕЖИТИЯХ</w:t>
      </w:r>
    </w:p>
    <w:p w14:paraId="2123BF38" w14:textId="77777777" w:rsidR="00B429FF" w:rsidRPr="00311002" w:rsidRDefault="00B429FF" w:rsidP="00B429FF">
      <w:pPr>
        <w:pStyle w:val="ab"/>
        <w:spacing w:line="276" w:lineRule="auto"/>
        <w:ind w:left="0"/>
        <w:rPr>
          <w:b/>
          <w:sz w:val="28"/>
          <w:szCs w:val="28"/>
        </w:rPr>
      </w:pPr>
    </w:p>
    <w:p w14:paraId="1607F708" w14:textId="77777777" w:rsidR="00B429FF" w:rsidRPr="00311002" w:rsidRDefault="00B429FF" w:rsidP="00B429FF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Размещение обучающихся в студенческих общежитиях производится с соблюдением установленных санитарных норм.</w:t>
      </w:r>
    </w:p>
    <w:p w14:paraId="4A9C99E4" w14:textId="22ED88BC" w:rsidR="00B429FF" w:rsidRPr="00311002" w:rsidRDefault="00B429FF" w:rsidP="00B429FF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 соответствии с санитарными нормами и правилами жилое помещение (жилая комната) предоставляется из расчета не менее 6 м</w:t>
      </w:r>
      <w:r w:rsidRPr="00311002">
        <w:rPr>
          <w:bCs/>
          <w:sz w:val="28"/>
          <w:szCs w:val="28"/>
          <w:vertAlign w:val="superscript"/>
        </w:rPr>
        <w:t>2</w:t>
      </w:r>
      <w:r w:rsidRPr="00311002">
        <w:rPr>
          <w:bCs/>
          <w:sz w:val="28"/>
          <w:szCs w:val="28"/>
        </w:rPr>
        <w:t xml:space="preserve"> жилой площади на одного проживающего (пункт 1 статьи 105 Жилищного кодекса Российской Федерации).</w:t>
      </w:r>
    </w:p>
    <w:p w14:paraId="74C88B34" w14:textId="5B13C01B" w:rsidR="00B429FF" w:rsidRPr="00311002" w:rsidRDefault="00B429FF" w:rsidP="00B429FF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Распределение мест в студенческом общежитии между факультетами, институтом и колледжем определяются Университетом по согласованию с </w:t>
      </w:r>
      <w:r w:rsidR="008828EC" w:rsidRPr="00311002">
        <w:rPr>
          <w:bCs/>
          <w:sz w:val="28"/>
          <w:szCs w:val="28"/>
        </w:rPr>
        <w:t>представительным органом обучающихся</w:t>
      </w:r>
      <w:r w:rsidRPr="00311002">
        <w:rPr>
          <w:bCs/>
          <w:sz w:val="28"/>
          <w:szCs w:val="28"/>
        </w:rPr>
        <w:t xml:space="preserve"> и объявляются приказом ректора Университета.</w:t>
      </w:r>
    </w:p>
    <w:p w14:paraId="4C913FC1" w14:textId="77F25A45" w:rsidR="00B429FF" w:rsidRPr="00311002" w:rsidRDefault="00B429FF" w:rsidP="00B429FF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lastRenderedPageBreak/>
        <w:t>Проживающие в студенческом общежитии и администрация Университета заключают договор найма жилого помещения, разработанный Университетом на основе типового договора найма жилого помещения в общежитии, утвержденного Постановлением Правительства Российской Федерации от 26 января 2006 года № 42.</w:t>
      </w:r>
    </w:p>
    <w:p w14:paraId="7B479E4F" w14:textId="0E154BFC" w:rsidR="00B429FF" w:rsidRPr="00311002" w:rsidRDefault="00B429FF" w:rsidP="00B429FF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Порядок вселения в студенческое общежитие:</w:t>
      </w:r>
    </w:p>
    <w:p w14:paraId="70E3ED3B" w14:textId="18BCA806" w:rsidR="00B429FF" w:rsidRPr="00311002" w:rsidRDefault="008828EC" w:rsidP="008828E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</w:t>
      </w:r>
      <w:r w:rsidR="00B429FF" w:rsidRPr="00311002">
        <w:rPr>
          <w:bCs/>
          <w:sz w:val="28"/>
          <w:szCs w:val="28"/>
        </w:rPr>
        <w:t>селение в студенческое общежитие осуществляется на основании заявления о предоставлении места в студенческом общежитии, приказа о</w:t>
      </w:r>
      <w:r w:rsidRPr="00311002">
        <w:rPr>
          <w:bCs/>
          <w:sz w:val="28"/>
          <w:szCs w:val="28"/>
        </w:rPr>
        <w:t xml:space="preserve"> вселении и договора найма жилого помещения, в котором указывается номер студенческого общежития и комнаты.</w:t>
      </w:r>
    </w:p>
    <w:p w14:paraId="0A32AD1E" w14:textId="156A69D1" w:rsidR="008828EC" w:rsidRPr="00311002" w:rsidRDefault="008828EC" w:rsidP="008828EC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При вселении предоставляются документы установленной формы. </w:t>
      </w:r>
      <w:r w:rsidR="001D55DA" w:rsidRPr="00311002">
        <w:rPr>
          <w:b/>
          <w:sz w:val="28"/>
          <w:szCs w:val="28"/>
        </w:rPr>
        <w:t>Д</w:t>
      </w:r>
      <w:r w:rsidRPr="00311002">
        <w:rPr>
          <w:b/>
          <w:sz w:val="28"/>
          <w:szCs w:val="28"/>
        </w:rPr>
        <w:t>ля студентов из Российской Федерации:</w:t>
      </w:r>
    </w:p>
    <w:p w14:paraId="552804A1" w14:textId="77777777" w:rsidR="008828EC" w:rsidRPr="00311002" w:rsidRDefault="008828EC" w:rsidP="00476325">
      <w:pPr>
        <w:pStyle w:val="ab"/>
        <w:numPr>
          <w:ilvl w:val="3"/>
          <w:numId w:val="3"/>
        </w:numPr>
        <w:spacing w:line="276" w:lineRule="auto"/>
        <w:ind w:left="0" w:firstLine="54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ордер о вселении (выдается деканатом/дирекцией);</w:t>
      </w:r>
    </w:p>
    <w:p w14:paraId="7B467F2F" w14:textId="41EDFA05" w:rsidR="008828EC" w:rsidRPr="00311002" w:rsidRDefault="008828EC" w:rsidP="00476325">
      <w:pPr>
        <w:pStyle w:val="ab"/>
        <w:numPr>
          <w:ilvl w:val="3"/>
          <w:numId w:val="3"/>
        </w:numPr>
        <w:spacing w:line="276" w:lineRule="auto"/>
        <w:ind w:left="0" w:firstLine="54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квитанции об оплате за проживание, коммунальные услуги и за все виды потребляемых дополнительных услуг в студенческом общежитии;</w:t>
      </w:r>
    </w:p>
    <w:p w14:paraId="5A8A2116" w14:textId="14C03427" w:rsidR="008828EC" w:rsidRPr="00311002" w:rsidRDefault="008828EC" w:rsidP="00476325">
      <w:pPr>
        <w:pStyle w:val="ab"/>
        <w:numPr>
          <w:ilvl w:val="3"/>
          <w:numId w:val="3"/>
        </w:numPr>
        <w:spacing w:line="276" w:lineRule="auto"/>
        <w:ind w:left="0" w:firstLine="54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справка о медицинском осмотре</w:t>
      </w:r>
      <w:r w:rsidR="00476325" w:rsidRPr="00311002">
        <w:rPr>
          <w:bCs/>
          <w:sz w:val="28"/>
          <w:szCs w:val="28"/>
        </w:rPr>
        <w:t>;</w:t>
      </w:r>
    </w:p>
    <w:p w14:paraId="0024424E" w14:textId="77777777" w:rsidR="008828EC" w:rsidRPr="00311002" w:rsidRDefault="008828EC" w:rsidP="00476325">
      <w:pPr>
        <w:pStyle w:val="ab"/>
        <w:numPr>
          <w:ilvl w:val="3"/>
          <w:numId w:val="3"/>
        </w:numPr>
        <w:spacing w:line="276" w:lineRule="auto"/>
        <w:ind w:left="0" w:firstLine="54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оригинал и копия паспорта;</w:t>
      </w:r>
    </w:p>
    <w:p w14:paraId="0A1060BD" w14:textId="77777777" w:rsidR="008828EC" w:rsidRPr="00311002" w:rsidRDefault="008828EC" w:rsidP="00476325">
      <w:pPr>
        <w:pStyle w:val="ab"/>
        <w:numPr>
          <w:ilvl w:val="3"/>
          <w:numId w:val="3"/>
        </w:numPr>
        <w:spacing w:line="276" w:lineRule="auto"/>
        <w:ind w:left="0" w:firstLine="54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справка о флюорографическом обследовании (пройти по основному месту регистрации в медицинском учреждении);</w:t>
      </w:r>
    </w:p>
    <w:p w14:paraId="315BE131" w14:textId="77777777" w:rsidR="008828EC" w:rsidRPr="00311002" w:rsidRDefault="008828EC" w:rsidP="00476325">
      <w:pPr>
        <w:pStyle w:val="ab"/>
        <w:numPr>
          <w:ilvl w:val="3"/>
          <w:numId w:val="3"/>
        </w:numPr>
        <w:spacing w:line="276" w:lineRule="auto"/>
        <w:ind w:left="0" w:firstLine="54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прививочная карта (брать по основному месту регистрации в медицинском учреждении);</w:t>
      </w:r>
    </w:p>
    <w:p w14:paraId="2CDAF54D" w14:textId="77777777" w:rsidR="008828EC" w:rsidRPr="00311002" w:rsidRDefault="008828EC" w:rsidP="00476325">
      <w:pPr>
        <w:pStyle w:val="ab"/>
        <w:numPr>
          <w:ilvl w:val="3"/>
          <w:numId w:val="3"/>
        </w:numPr>
        <w:spacing w:line="276" w:lineRule="auto"/>
        <w:ind w:left="0" w:firstLine="54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фотографии 3х4 – 4 шт.;</w:t>
      </w:r>
    </w:p>
    <w:p w14:paraId="465D741F" w14:textId="72D635CD" w:rsidR="008828EC" w:rsidRPr="00311002" w:rsidRDefault="008828EC" w:rsidP="00476325">
      <w:pPr>
        <w:pStyle w:val="ab"/>
        <w:numPr>
          <w:ilvl w:val="3"/>
          <w:numId w:val="3"/>
        </w:numPr>
        <w:spacing w:line="276" w:lineRule="auto"/>
        <w:ind w:left="0" w:firstLine="54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оригинал и копия медицинского полиса (ОМС)</w:t>
      </w:r>
      <w:r w:rsidR="001D55DA" w:rsidRPr="00311002">
        <w:rPr>
          <w:bCs/>
          <w:sz w:val="28"/>
          <w:szCs w:val="28"/>
        </w:rPr>
        <w:t>.</w:t>
      </w:r>
    </w:p>
    <w:p w14:paraId="6EE42F55" w14:textId="516FB62E" w:rsidR="001D55DA" w:rsidRPr="00311002" w:rsidRDefault="001D55DA" w:rsidP="001D55DA">
      <w:pPr>
        <w:spacing w:line="276" w:lineRule="auto"/>
        <w:jc w:val="both"/>
        <w:rPr>
          <w:b/>
          <w:sz w:val="28"/>
          <w:szCs w:val="28"/>
        </w:rPr>
      </w:pPr>
      <w:r w:rsidRPr="00311002">
        <w:rPr>
          <w:b/>
          <w:sz w:val="28"/>
          <w:szCs w:val="28"/>
        </w:rPr>
        <w:t>Для студентов-иностранцев:</w:t>
      </w:r>
    </w:p>
    <w:p w14:paraId="42F8CF2F" w14:textId="77777777" w:rsidR="001D55DA" w:rsidRPr="00311002" w:rsidRDefault="001D55DA" w:rsidP="00476325">
      <w:pPr>
        <w:pStyle w:val="ab"/>
        <w:numPr>
          <w:ilvl w:val="3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ордер о вселении (выдается деканатом/дирекцией);</w:t>
      </w:r>
    </w:p>
    <w:p w14:paraId="5E3108ED" w14:textId="77777777" w:rsidR="001D55DA" w:rsidRPr="00311002" w:rsidRDefault="001D55DA" w:rsidP="00476325">
      <w:pPr>
        <w:pStyle w:val="ab"/>
        <w:numPr>
          <w:ilvl w:val="3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квитанции об оплате за проживание, коммунальные услуги и за все виды потребляемых дополнительных услуг в студенческом общежитии;</w:t>
      </w:r>
    </w:p>
    <w:p w14:paraId="1A30578C" w14:textId="77777777" w:rsidR="001D55DA" w:rsidRPr="00311002" w:rsidRDefault="001D55DA" w:rsidP="00476325">
      <w:pPr>
        <w:pStyle w:val="ab"/>
        <w:numPr>
          <w:ilvl w:val="3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справка о медицинском осмотре;</w:t>
      </w:r>
    </w:p>
    <w:p w14:paraId="4B9B5B78" w14:textId="77B267A7" w:rsidR="001D55DA" w:rsidRPr="00311002" w:rsidRDefault="001D55DA" w:rsidP="00476325">
      <w:pPr>
        <w:pStyle w:val="ab"/>
        <w:numPr>
          <w:ilvl w:val="3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ксерокопия и оригинал загранпаспорта (страница с фотографией и страница с печатями о пересечении границы) или ксерокопия внутреннего паспорта (</w:t>
      </w:r>
      <w:r w:rsidR="00476325" w:rsidRPr="00311002">
        <w:rPr>
          <w:bCs/>
          <w:sz w:val="28"/>
          <w:szCs w:val="28"/>
          <w:lang w:val="en-US"/>
        </w:rPr>
        <w:t>ID</w:t>
      </w:r>
      <w:r w:rsidRPr="00311002">
        <w:rPr>
          <w:bCs/>
          <w:sz w:val="28"/>
          <w:szCs w:val="28"/>
        </w:rPr>
        <w:t>-карта);</w:t>
      </w:r>
    </w:p>
    <w:p w14:paraId="2210DA9F" w14:textId="77777777" w:rsidR="001D55DA" w:rsidRPr="00311002" w:rsidRDefault="001D55DA" w:rsidP="00476325">
      <w:pPr>
        <w:pStyle w:val="ab"/>
        <w:numPr>
          <w:ilvl w:val="3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копия и оригинал договора на обучение (для студентов, обучающихся на договорной основе);</w:t>
      </w:r>
    </w:p>
    <w:p w14:paraId="7B9FB8EF" w14:textId="77777777" w:rsidR="001D55DA" w:rsidRPr="00311002" w:rsidRDefault="001D55DA" w:rsidP="00476325">
      <w:pPr>
        <w:pStyle w:val="ab"/>
        <w:numPr>
          <w:ilvl w:val="3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справка о флюорографическом обследовании (пройти по основному месту регистрации);</w:t>
      </w:r>
    </w:p>
    <w:p w14:paraId="3986AB5A" w14:textId="586DCB6A" w:rsidR="001D55DA" w:rsidRPr="00311002" w:rsidRDefault="001D55DA" w:rsidP="00476325">
      <w:pPr>
        <w:pStyle w:val="ab"/>
        <w:numPr>
          <w:ilvl w:val="3"/>
          <w:numId w:val="3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прививочная карта (брать по основному месту регистрации в медицинском учреждении).</w:t>
      </w:r>
    </w:p>
    <w:p w14:paraId="7E685F5A" w14:textId="1CFC038C" w:rsidR="001D55DA" w:rsidRPr="00311002" w:rsidRDefault="001D55DA" w:rsidP="001D55DA">
      <w:pPr>
        <w:pStyle w:val="ab"/>
        <w:spacing w:line="276" w:lineRule="auto"/>
        <w:ind w:left="0" w:firstLine="708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lastRenderedPageBreak/>
        <w:t>Предоставить в течение недели с момента заселения: ксерокопия миграционной карты с отметкой о постановке на миграционный учет / или отрывную часть бланка уведомления о прибытии иностранного гражданина в место пребывания; полис добровольного медицинского страхования (ДМС)</w:t>
      </w:r>
    </w:p>
    <w:p w14:paraId="051F00BA" w14:textId="5DC210CC" w:rsidR="001D55DA" w:rsidRPr="00311002" w:rsidRDefault="001D55DA" w:rsidP="001D55DA">
      <w:pPr>
        <w:pStyle w:val="ab"/>
        <w:numPr>
          <w:ilvl w:val="2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Жилое помещение (комната) закрепляется за проживающими на весь период обучения в Университете для временного проживания, подготовки к занятиям и отдыха в период обучения.</w:t>
      </w:r>
    </w:p>
    <w:p w14:paraId="64FB22CB" w14:textId="644F0062" w:rsidR="003502A1" w:rsidRPr="00311002" w:rsidRDefault="001D55DA" w:rsidP="003502A1">
      <w:pPr>
        <w:pStyle w:val="ab"/>
        <w:numPr>
          <w:ilvl w:val="2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При невозможности проживания в общежитии вследствие аварии, переселение проживающих из одного студенческого общежития в другое производится по совместному решению администрации Университета и </w:t>
      </w:r>
      <w:r w:rsidR="003502A1" w:rsidRPr="00311002">
        <w:rPr>
          <w:bCs/>
          <w:sz w:val="28"/>
          <w:szCs w:val="28"/>
        </w:rPr>
        <w:t>представительного органа обучающихся</w:t>
      </w:r>
      <w:r w:rsidRPr="00311002">
        <w:rPr>
          <w:bCs/>
          <w:sz w:val="28"/>
          <w:szCs w:val="28"/>
        </w:rPr>
        <w:t xml:space="preserve">, а из одной комнаты в другую – по решению администрации и Совета </w:t>
      </w:r>
      <w:r w:rsidR="003502A1" w:rsidRPr="00311002">
        <w:rPr>
          <w:bCs/>
          <w:sz w:val="28"/>
          <w:szCs w:val="28"/>
        </w:rPr>
        <w:t xml:space="preserve">обучающихся </w:t>
      </w:r>
      <w:r w:rsidRPr="00311002">
        <w:rPr>
          <w:bCs/>
          <w:sz w:val="28"/>
          <w:szCs w:val="28"/>
        </w:rPr>
        <w:t>студенческого общежития.</w:t>
      </w:r>
    </w:p>
    <w:p w14:paraId="7B0F4475" w14:textId="31316285" w:rsidR="003502A1" w:rsidRPr="00311002" w:rsidRDefault="001D55DA" w:rsidP="003502A1">
      <w:pPr>
        <w:pStyle w:val="ab"/>
        <w:numPr>
          <w:ilvl w:val="2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Порядок пользования студенческим общежитием обучающимися, находящимися в академических отпусках и в других исключительных</w:t>
      </w:r>
      <w:r w:rsidR="003502A1" w:rsidRPr="00311002">
        <w:rPr>
          <w:bCs/>
          <w:sz w:val="28"/>
          <w:szCs w:val="28"/>
        </w:rPr>
        <w:t xml:space="preserve"> случаях, определяется администрацией Университета по согласованию с представительным органом обучающихся.</w:t>
      </w:r>
    </w:p>
    <w:p w14:paraId="13C22BC7" w14:textId="07C38CFD" w:rsidR="003502A1" w:rsidRPr="00311002" w:rsidRDefault="003502A1" w:rsidP="003502A1">
      <w:pPr>
        <w:pStyle w:val="ab"/>
        <w:numPr>
          <w:ilvl w:val="2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Вселяемые в общежитие проходят инструктаж по технике безопасности, эксплуатации электробытовых приборов, бытовой радиоаппаратуры, знакомятся с установленным порядком пользования личными электробытовыми приборами. Инструктаж проводится комендантом общежития и заверяется личной подписью заселяющегося в журнале техники безопасности.</w:t>
      </w:r>
    </w:p>
    <w:p w14:paraId="1B161ABB" w14:textId="6329074D" w:rsidR="003502A1" w:rsidRPr="00311002" w:rsidRDefault="003502A1" w:rsidP="003502A1">
      <w:pPr>
        <w:pStyle w:val="ab"/>
        <w:numPr>
          <w:ilvl w:val="2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 течение следующих 90 дней после заселения студенты, проживающие в общежитии, должны зарегистрироваться по месту проживания. Регистрация проживающих в студенческом общежитии осуществляется в порядке, установленном органами внутренних дел в соответствии с законодательством Российской Федерации. Администрация образовательной организации содействует в организации и оформлении регистрационного учета проживающих.</w:t>
      </w:r>
    </w:p>
    <w:p w14:paraId="3A0C3C92" w14:textId="0877CF27" w:rsidR="003502A1" w:rsidRPr="00311002" w:rsidRDefault="003502A1" w:rsidP="003502A1">
      <w:pPr>
        <w:pStyle w:val="ab"/>
        <w:numPr>
          <w:ilvl w:val="2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Вселение в студенческое общежитие непосредственно производится комендантом на основании документов, указанных в настоящем Положении. Лицам, заселенным в студенческое общежитие, выдаются специальные пропуски на право входа в студенческое общежитие.</w:t>
      </w:r>
    </w:p>
    <w:p w14:paraId="027C6F34" w14:textId="347511FA" w:rsidR="003502A1" w:rsidRPr="00311002" w:rsidRDefault="003502A1" w:rsidP="00357F88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Обучающиеся, проживающие в общежитии, обязаны уведомлять администрацию общежития о периодах временного (более 5 календарных дней подряд) отсутствия обучающихся, в каникулярный период и периоды прохождения практики и стажировки, направив соответствующее заявление в администрацию факультета</w:t>
      </w:r>
      <w:r w:rsidR="00357F88" w:rsidRPr="00311002">
        <w:rPr>
          <w:bCs/>
          <w:sz w:val="28"/>
          <w:szCs w:val="28"/>
        </w:rPr>
        <w:t>/института</w:t>
      </w:r>
      <w:r w:rsidRPr="00311002">
        <w:rPr>
          <w:bCs/>
          <w:sz w:val="28"/>
          <w:szCs w:val="28"/>
        </w:rPr>
        <w:t xml:space="preserve">/колледжа. Формы заявлений </w:t>
      </w:r>
      <w:r w:rsidRPr="00311002">
        <w:rPr>
          <w:bCs/>
          <w:sz w:val="28"/>
          <w:szCs w:val="28"/>
        </w:rPr>
        <w:lastRenderedPageBreak/>
        <w:t>утверждаются приказом ректора и в установленном порядке рассылаются по структурным подразделениям вуза.</w:t>
      </w:r>
    </w:p>
    <w:p w14:paraId="7AC2E046" w14:textId="31C15657" w:rsidR="003502A1" w:rsidRPr="00311002" w:rsidRDefault="003502A1" w:rsidP="00357F88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Абитуриенты на период сдачи вступительных экзаменов размещаются в студенческом общежитии в соответствии с законодательством Российской Федерации и настоящим Положением при наличии свободных мест в студенческих общежитиях.</w:t>
      </w:r>
    </w:p>
    <w:p w14:paraId="2122DB17" w14:textId="196CA633" w:rsidR="003502A1" w:rsidRPr="00311002" w:rsidRDefault="003502A1" w:rsidP="00357F88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Абитуриенты, получившие неудовлетворительную оценку на вступительных экзаменах, освобождают место в Общежитии в течение 3-х дней со дня объявления результата экзамена, а подавшие апелляцию</w:t>
      </w:r>
      <w:r w:rsidR="00357F88" w:rsidRPr="00311002">
        <w:rPr>
          <w:bCs/>
          <w:sz w:val="28"/>
          <w:szCs w:val="28"/>
        </w:rPr>
        <w:t xml:space="preserve"> – </w:t>
      </w:r>
      <w:r w:rsidRPr="00311002">
        <w:rPr>
          <w:bCs/>
          <w:sz w:val="28"/>
          <w:szCs w:val="28"/>
        </w:rPr>
        <w:t>в срок 3-х дней после подтверждения апелляционной комиссией правильности оценки; абитуриенты, не прошедшие по конкурсу в Университет</w:t>
      </w:r>
      <w:r w:rsidR="00357F88" w:rsidRPr="00311002">
        <w:rPr>
          <w:bCs/>
          <w:sz w:val="28"/>
          <w:szCs w:val="28"/>
        </w:rPr>
        <w:t xml:space="preserve"> – </w:t>
      </w:r>
      <w:r w:rsidRPr="00311002">
        <w:rPr>
          <w:bCs/>
          <w:sz w:val="28"/>
          <w:szCs w:val="28"/>
        </w:rPr>
        <w:t>в течение 3-х дней после издания приказа о зачислении.</w:t>
      </w:r>
    </w:p>
    <w:p w14:paraId="513BBCEC" w14:textId="30AFB16F" w:rsidR="003502A1" w:rsidRPr="00311002" w:rsidRDefault="003502A1" w:rsidP="00357F88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Выселение проживающих из общежития осуществляется на основании приказа ректора в связи с прекращением или расторжением договора найма жилого помещения в студенческом общежитии.</w:t>
      </w:r>
    </w:p>
    <w:p w14:paraId="0258E8FE" w14:textId="77777777" w:rsidR="00320919" w:rsidRPr="00311002" w:rsidRDefault="003502A1" w:rsidP="00320919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После издания приказа о выселении проживающий обязан освободить жилое помещение в трехдневный срок.</w:t>
      </w:r>
    </w:p>
    <w:p w14:paraId="651D2C49" w14:textId="77777777" w:rsidR="00320919" w:rsidRPr="00311002" w:rsidRDefault="003502A1" w:rsidP="00320919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При выселении обучающихся из студенческого общежития в случае расторжения договора найма жилого помещения, в том числе в случае отчисления, проживающий обязан поставить в известность</w:t>
      </w:r>
      <w:r w:rsidR="00320919" w:rsidRPr="00311002">
        <w:rPr>
          <w:bCs/>
          <w:sz w:val="28"/>
          <w:szCs w:val="28"/>
        </w:rPr>
        <w:t xml:space="preserve"> администрацию общежития и в трехдневный срок освободить занимаемое место (жилое помещение) в общежитии, сдав коменданту данное место (жилое помещение) и весь полученный инвентарь в исправном состоянии в соответствии с распиской. После чего комендант ставит отметку об отсутствии задолженности в обходном листе.</w:t>
      </w:r>
    </w:p>
    <w:p w14:paraId="2B38EB3A" w14:textId="62035900" w:rsidR="00320919" w:rsidRPr="00311002" w:rsidRDefault="00320919" w:rsidP="00320919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 случае неисполнения проживающим обязанности по освобождению занимаемого помещения в добровольном порядке комендант собирает все имеющиеся документы, относящиеся к заселению в предоставленное жилое помещение и проживанию в нем, и передает их декану/директору соответствующего структурного подразделения. Декан/Директор проверяет представленные документы и принимает решение о необходимости инициирования процедуры выселении в судебном порядке. Вручение жильцам претензионной и судебной корреспонденции, необходимой для выселения в судебном порядке, осуществляется сотрудниками Управления по правовой и претензионной работе.</w:t>
      </w:r>
    </w:p>
    <w:p w14:paraId="6D8B90F8" w14:textId="335D80DE" w:rsidR="008828EC" w:rsidRPr="00311002" w:rsidRDefault="00320919" w:rsidP="00320919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Внутренний распорядок проживания в студенческих общежитиях установлен Правилами внутреннего распорядка в студенческом общежитии Горно-Алтайского государственного университета, являющимися приложением к настоящему Положению.</w:t>
      </w:r>
    </w:p>
    <w:p w14:paraId="23BFA668" w14:textId="77777777" w:rsidR="00320919" w:rsidRPr="00311002" w:rsidRDefault="00320919" w:rsidP="00320919">
      <w:pPr>
        <w:pStyle w:val="ab"/>
        <w:spacing w:line="276" w:lineRule="auto"/>
        <w:ind w:left="0"/>
        <w:jc w:val="both"/>
        <w:rPr>
          <w:bCs/>
          <w:sz w:val="28"/>
          <w:szCs w:val="28"/>
        </w:rPr>
      </w:pPr>
    </w:p>
    <w:p w14:paraId="2F1894C4" w14:textId="6B6227DE" w:rsidR="00320919" w:rsidRPr="00311002" w:rsidRDefault="00320919" w:rsidP="00320919">
      <w:pPr>
        <w:pStyle w:val="ab"/>
        <w:numPr>
          <w:ilvl w:val="0"/>
          <w:numId w:val="3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11002">
        <w:rPr>
          <w:b/>
          <w:sz w:val="28"/>
          <w:szCs w:val="28"/>
        </w:rPr>
        <w:t>ОПЛАТА ЗА ПРОЖИВАНИЕ В СТУДЕНЧЕСКОМ ОБЩЕЖИТИИ</w:t>
      </w:r>
    </w:p>
    <w:p w14:paraId="7EA0EF93" w14:textId="77777777" w:rsidR="00320919" w:rsidRPr="00311002" w:rsidRDefault="00320919" w:rsidP="00320919">
      <w:pPr>
        <w:pStyle w:val="ab"/>
        <w:spacing w:line="276" w:lineRule="auto"/>
        <w:ind w:left="0"/>
        <w:jc w:val="both"/>
        <w:rPr>
          <w:bCs/>
          <w:sz w:val="28"/>
          <w:szCs w:val="28"/>
        </w:rPr>
      </w:pPr>
    </w:p>
    <w:p w14:paraId="69CE15F9" w14:textId="468439DC" w:rsidR="007E546D" w:rsidRPr="00311002" w:rsidRDefault="007E546D" w:rsidP="007E546D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Плата за проживание в общежитии состоит из стоимости пользования жилым помещением (плата за </w:t>
      </w:r>
      <w:proofErr w:type="spellStart"/>
      <w:r w:rsidRPr="00311002">
        <w:rPr>
          <w:bCs/>
          <w:sz w:val="28"/>
          <w:szCs w:val="28"/>
        </w:rPr>
        <w:t>найм</w:t>
      </w:r>
      <w:proofErr w:type="spellEnd"/>
      <w:r w:rsidRPr="00311002">
        <w:rPr>
          <w:bCs/>
          <w:sz w:val="28"/>
          <w:szCs w:val="28"/>
        </w:rPr>
        <w:t>) и стоимости коммунальных услуг.</w:t>
      </w:r>
    </w:p>
    <w:p w14:paraId="222DED51" w14:textId="780742FF" w:rsidR="007E546D" w:rsidRPr="00311002" w:rsidRDefault="007E546D" w:rsidP="007E546D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Размеры платы за </w:t>
      </w:r>
      <w:proofErr w:type="spellStart"/>
      <w:r w:rsidRPr="00311002">
        <w:rPr>
          <w:bCs/>
          <w:sz w:val="28"/>
          <w:szCs w:val="28"/>
        </w:rPr>
        <w:t>найм</w:t>
      </w:r>
      <w:proofErr w:type="spellEnd"/>
      <w:r w:rsidRPr="00311002">
        <w:rPr>
          <w:bCs/>
          <w:sz w:val="28"/>
          <w:szCs w:val="28"/>
        </w:rPr>
        <w:t xml:space="preserve"> жилого помещения в общежитии и коммунальные услуги для студентов ГАГУ устанавливаются приказом ректора по согласованию с представительным органом обучающихся и размещается на официальном сайте ГАГУ.</w:t>
      </w:r>
    </w:p>
    <w:p w14:paraId="56F5F991" w14:textId="67A8A77A" w:rsidR="007E546D" w:rsidRPr="00311002" w:rsidRDefault="007E546D" w:rsidP="007E546D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Студенты, относящиеся к категории граждан, указанных в пункте 1.</w:t>
      </w:r>
      <w:r w:rsidR="009069D0" w:rsidRPr="00311002">
        <w:rPr>
          <w:bCs/>
          <w:sz w:val="28"/>
          <w:szCs w:val="28"/>
        </w:rPr>
        <w:t>6</w:t>
      </w:r>
      <w:r w:rsidRPr="00311002">
        <w:rPr>
          <w:bCs/>
          <w:sz w:val="28"/>
          <w:szCs w:val="28"/>
        </w:rPr>
        <w:t>. настоящего Положения</w:t>
      </w:r>
      <w:r w:rsidR="009069D0" w:rsidRPr="00311002">
        <w:rPr>
          <w:bCs/>
          <w:sz w:val="28"/>
          <w:szCs w:val="28"/>
        </w:rPr>
        <w:t xml:space="preserve"> за исключением пунктов 1.6.7 и 1.6.8</w:t>
      </w:r>
      <w:r w:rsidRPr="00311002">
        <w:rPr>
          <w:bCs/>
          <w:sz w:val="28"/>
          <w:szCs w:val="28"/>
        </w:rPr>
        <w:t xml:space="preserve">, при проживании в студенческих общежитиях, от оплаты за </w:t>
      </w:r>
      <w:proofErr w:type="spellStart"/>
      <w:r w:rsidRPr="00311002">
        <w:rPr>
          <w:bCs/>
          <w:sz w:val="28"/>
          <w:szCs w:val="28"/>
        </w:rPr>
        <w:t>найм</w:t>
      </w:r>
      <w:proofErr w:type="spellEnd"/>
      <w:r w:rsidRPr="00311002">
        <w:rPr>
          <w:bCs/>
          <w:sz w:val="28"/>
          <w:szCs w:val="28"/>
        </w:rPr>
        <w:t xml:space="preserve"> жилого помещения освобождаются, при этом оплачивают только стоимость коммунальных услуг.</w:t>
      </w:r>
    </w:p>
    <w:p w14:paraId="357411E8" w14:textId="4F4E181F" w:rsidR="007E546D" w:rsidRPr="00311002" w:rsidRDefault="007E546D" w:rsidP="007E546D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Студенты, относящиеся к категории граждан, указанных в пункт</w:t>
      </w:r>
      <w:r w:rsidR="007F6AFC" w:rsidRPr="00311002">
        <w:rPr>
          <w:bCs/>
          <w:sz w:val="28"/>
          <w:szCs w:val="28"/>
        </w:rPr>
        <w:t>е</w:t>
      </w:r>
      <w:r w:rsidRPr="00311002">
        <w:rPr>
          <w:bCs/>
          <w:sz w:val="28"/>
          <w:szCs w:val="28"/>
        </w:rPr>
        <w:t xml:space="preserve"> 1.</w:t>
      </w:r>
      <w:r w:rsidR="009069D0" w:rsidRPr="00311002">
        <w:rPr>
          <w:bCs/>
          <w:sz w:val="28"/>
          <w:szCs w:val="28"/>
        </w:rPr>
        <w:t>6</w:t>
      </w:r>
      <w:r w:rsidRPr="00311002">
        <w:rPr>
          <w:bCs/>
          <w:sz w:val="28"/>
          <w:szCs w:val="28"/>
        </w:rPr>
        <w:t>.</w:t>
      </w:r>
      <w:r w:rsidR="007F6AFC" w:rsidRPr="00311002">
        <w:rPr>
          <w:bCs/>
          <w:sz w:val="28"/>
          <w:szCs w:val="28"/>
        </w:rPr>
        <w:t>1</w:t>
      </w:r>
      <w:r w:rsidRPr="00311002">
        <w:rPr>
          <w:bCs/>
          <w:sz w:val="28"/>
          <w:szCs w:val="28"/>
        </w:rPr>
        <w:t xml:space="preserve"> настоящего Положения, освобождаются от оплаты стоимости коммунальных услуг.</w:t>
      </w:r>
    </w:p>
    <w:p w14:paraId="40DFD024" w14:textId="7375F829" w:rsidR="007E546D" w:rsidRPr="00311002" w:rsidRDefault="007E546D" w:rsidP="007E546D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Студенты, в том числе иностранные, поступившие в Университет с оплатой расходов на обучение, оплачивают услуги за пользование общежитиями в соответствии с законодательством Российской Федерации, межгосударственными договорами, а также по прямым договорам, заключенным Университетом с иностранными юридическими лицами.</w:t>
      </w:r>
    </w:p>
    <w:p w14:paraId="61426115" w14:textId="77777777" w:rsidR="007F6AFC" w:rsidRPr="00311002" w:rsidRDefault="007E546D" w:rsidP="007F6AFC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Плата за пользование студенческим общежитием семьями из числа обучающихся (прежде всего, семейных студентов) взимается по нормам, установленным для студентов. В случае, когда один или более из членов студенческой семьи не является студентом Университета, плата</w:t>
      </w:r>
      <w:r w:rsidR="007F6AFC" w:rsidRPr="00311002">
        <w:rPr>
          <w:bCs/>
          <w:sz w:val="28"/>
          <w:szCs w:val="28"/>
        </w:rPr>
        <w:t xml:space="preserve"> за проживание рассчитывается исходя из норм, предусмотренных для сторонних лиц.</w:t>
      </w:r>
    </w:p>
    <w:p w14:paraId="4A935D23" w14:textId="20F52851" w:rsidR="007F6AFC" w:rsidRPr="00311002" w:rsidRDefault="007F6AFC" w:rsidP="007F6AFC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Администрация Университета по согласованию с представительным органом обучающихся вправе оказывать проживающим с их согласия дополнительные (платные) услуги, перечень, объем и качество предоставления которых установлены Договором найма жилого помещения в студенческом общежитии, заключаемым Университетом с проживающим. Размер оплаты и порядок оказания дополнительных услуг в студенческом общежитии определяется отдельным договором с проживающим.</w:t>
      </w:r>
    </w:p>
    <w:p w14:paraId="1268E0E2" w14:textId="77B67CE3" w:rsidR="007F6AFC" w:rsidRPr="00311002" w:rsidRDefault="007F6AFC" w:rsidP="007F6AFC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Пользование в жилых комнатах личными энергоемкими электро</w:t>
      </w:r>
      <w:r w:rsidR="0023312A" w:rsidRPr="00311002">
        <w:rPr>
          <w:bCs/>
          <w:sz w:val="28"/>
          <w:szCs w:val="28"/>
        </w:rPr>
        <w:t>-</w:t>
      </w:r>
      <w:r w:rsidRPr="00311002">
        <w:rPr>
          <w:bCs/>
          <w:sz w:val="28"/>
          <w:szCs w:val="28"/>
        </w:rPr>
        <w:t xml:space="preserve">потребляющими приборами и аппаратурой допускаются с разрешения администрации студенческого общежития с внесением дополнительной платы </w:t>
      </w:r>
      <w:r w:rsidRPr="00311002">
        <w:rPr>
          <w:bCs/>
          <w:sz w:val="28"/>
          <w:szCs w:val="28"/>
        </w:rPr>
        <w:lastRenderedPageBreak/>
        <w:t>за потребляемую электроэнергию с разрешения коменданта путем подачи личного заявления.</w:t>
      </w:r>
    </w:p>
    <w:p w14:paraId="5D87E582" w14:textId="48883EBF" w:rsidR="00320919" w:rsidRPr="00311002" w:rsidRDefault="007F6AFC" w:rsidP="007F6AFC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Перечень энергоемких электро</w:t>
      </w:r>
      <w:r w:rsidR="0023312A" w:rsidRPr="00311002">
        <w:rPr>
          <w:bCs/>
          <w:sz w:val="28"/>
          <w:szCs w:val="28"/>
        </w:rPr>
        <w:t>-</w:t>
      </w:r>
      <w:r w:rsidRPr="00311002">
        <w:rPr>
          <w:bCs/>
          <w:sz w:val="28"/>
          <w:szCs w:val="28"/>
        </w:rPr>
        <w:t xml:space="preserve">потребляющих приборов и размер дополнительной платы за потребляемую электроэнергию устанавливается администрацией Университета по согласованию с </w:t>
      </w:r>
      <w:r w:rsidR="0023312A" w:rsidRPr="00311002">
        <w:rPr>
          <w:bCs/>
          <w:sz w:val="28"/>
          <w:szCs w:val="28"/>
        </w:rPr>
        <w:t>представительным органом обучающихся</w:t>
      </w:r>
      <w:r w:rsidRPr="00311002">
        <w:rPr>
          <w:bCs/>
          <w:sz w:val="28"/>
          <w:szCs w:val="28"/>
        </w:rPr>
        <w:t>.</w:t>
      </w:r>
    </w:p>
    <w:p w14:paraId="3BBEB6E7" w14:textId="77777777" w:rsidR="0023312A" w:rsidRPr="00311002" w:rsidRDefault="0023312A" w:rsidP="0023312A">
      <w:pPr>
        <w:pStyle w:val="ab"/>
        <w:spacing w:line="276" w:lineRule="auto"/>
        <w:ind w:left="0"/>
        <w:jc w:val="both"/>
        <w:rPr>
          <w:bCs/>
          <w:sz w:val="28"/>
          <w:szCs w:val="28"/>
        </w:rPr>
      </w:pPr>
    </w:p>
    <w:p w14:paraId="6C3161DC" w14:textId="35147734" w:rsidR="0023312A" w:rsidRPr="00311002" w:rsidRDefault="0023312A" w:rsidP="0023312A">
      <w:pPr>
        <w:pStyle w:val="ab"/>
        <w:numPr>
          <w:ilvl w:val="0"/>
          <w:numId w:val="3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11002">
        <w:rPr>
          <w:b/>
          <w:sz w:val="28"/>
          <w:szCs w:val="28"/>
        </w:rPr>
        <w:t xml:space="preserve">ОРГАНЫ САМОУПРАВЛЕНИЯ ПРОЖИВАЮЩИХ </w:t>
      </w:r>
      <w:r w:rsidRPr="00311002">
        <w:rPr>
          <w:b/>
          <w:sz w:val="28"/>
          <w:szCs w:val="28"/>
        </w:rPr>
        <w:br/>
        <w:t>В ОБЩЕЖИТИИ</w:t>
      </w:r>
    </w:p>
    <w:p w14:paraId="10F31CE1" w14:textId="77777777" w:rsidR="0023312A" w:rsidRPr="00311002" w:rsidRDefault="0023312A" w:rsidP="0023312A">
      <w:pPr>
        <w:spacing w:line="276" w:lineRule="auto"/>
        <w:jc w:val="center"/>
        <w:rPr>
          <w:b/>
          <w:sz w:val="28"/>
          <w:szCs w:val="28"/>
        </w:rPr>
      </w:pPr>
    </w:p>
    <w:p w14:paraId="4B147C2A" w14:textId="58034234" w:rsidR="0023312A" w:rsidRPr="00311002" w:rsidRDefault="0023312A" w:rsidP="0023312A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С целью соблюдения интересов обучающихся, проживающих в студенческом общежитии, из числа обучающихся, проживающих в студенческом общежитии создается </w:t>
      </w:r>
      <w:r w:rsidR="00277850" w:rsidRPr="00311002">
        <w:rPr>
          <w:bCs/>
          <w:sz w:val="28"/>
          <w:szCs w:val="28"/>
        </w:rPr>
        <w:t>С</w:t>
      </w:r>
      <w:r w:rsidRPr="00311002">
        <w:rPr>
          <w:bCs/>
          <w:sz w:val="28"/>
          <w:szCs w:val="28"/>
        </w:rPr>
        <w:t>овет обучающихся студенческого общежития.</w:t>
      </w:r>
    </w:p>
    <w:p w14:paraId="6BEC3644" w14:textId="581D23FE" w:rsidR="0023312A" w:rsidRPr="00311002" w:rsidRDefault="0023312A" w:rsidP="0023312A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Студенты, проживающие в общежитии и входящие в состав </w:t>
      </w:r>
      <w:r w:rsidR="00277850" w:rsidRPr="00311002">
        <w:rPr>
          <w:bCs/>
          <w:sz w:val="28"/>
          <w:szCs w:val="28"/>
        </w:rPr>
        <w:t>Совета обучающихся студенческого общежития</w:t>
      </w:r>
      <w:r w:rsidRPr="00311002">
        <w:rPr>
          <w:bCs/>
          <w:sz w:val="28"/>
          <w:szCs w:val="28"/>
        </w:rPr>
        <w:t>, организуют работу по привлечению проживающих к выполнению общественно полезных работ в общежитии (уборке и ремонту жилых комнат, мелкому ремонту мебели) и на прилегающей территории, помогают администрации Университета в организации контроля за сохранностью материальных ценностей, закрепленных за проживающими, организуют проведение с проживающими культурно-массовой работы.</w:t>
      </w:r>
    </w:p>
    <w:p w14:paraId="5FEAB4D4" w14:textId="0C73F8D1" w:rsidR="0023312A" w:rsidRPr="00311002" w:rsidRDefault="0023312A" w:rsidP="0023312A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Обучающиеся, проживающие в общежитии и входящие в состав </w:t>
      </w:r>
      <w:r w:rsidR="00277850" w:rsidRPr="00311002">
        <w:rPr>
          <w:bCs/>
          <w:sz w:val="28"/>
          <w:szCs w:val="28"/>
        </w:rPr>
        <w:t>Совета обучающихся студенческого общежития</w:t>
      </w:r>
      <w:r w:rsidRPr="00311002">
        <w:rPr>
          <w:bCs/>
          <w:sz w:val="28"/>
          <w:szCs w:val="28"/>
        </w:rPr>
        <w:t>, совместно с комендантом разрабатывают и в пределах своих полномочий осуществляют мероприятия по контролю за соблюдением проживающими сохранности жилых помещений, оборудования и мебели в закрепленных за ними жилых комнатах в течение всего периода обучения.</w:t>
      </w:r>
    </w:p>
    <w:p w14:paraId="4A281908" w14:textId="774A17E4" w:rsidR="0023312A" w:rsidRPr="00311002" w:rsidRDefault="0023312A" w:rsidP="0023312A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С обучающимися, проживающими в общежитии и входящими в состав </w:t>
      </w:r>
      <w:r w:rsidR="00277850" w:rsidRPr="00311002">
        <w:rPr>
          <w:bCs/>
          <w:sz w:val="28"/>
          <w:szCs w:val="28"/>
        </w:rPr>
        <w:t>Совета обучающихся студенческого общежития</w:t>
      </w:r>
      <w:r w:rsidRPr="00311002">
        <w:rPr>
          <w:bCs/>
          <w:sz w:val="28"/>
          <w:szCs w:val="28"/>
        </w:rPr>
        <w:t>, должны в обязательном порядке согласовываться следующие вопросы:</w:t>
      </w:r>
    </w:p>
    <w:p w14:paraId="680DC1F3" w14:textId="4EA37C40" w:rsidR="0023312A" w:rsidRPr="00311002" w:rsidRDefault="00277850" w:rsidP="0027785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</w:t>
      </w:r>
      <w:r w:rsidR="0023312A" w:rsidRPr="00311002">
        <w:rPr>
          <w:bCs/>
          <w:sz w:val="28"/>
          <w:szCs w:val="28"/>
        </w:rPr>
        <w:t>ереселение проживающих из одного жилого помещения общежития в другое по инициативе администрации Университета</w:t>
      </w:r>
      <w:r w:rsidRPr="00311002">
        <w:rPr>
          <w:bCs/>
          <w:sz w:val="28"/>
          <w:szCs w:val="28"/>
        </w:rPr>
        <w:t>;</w:t>
      </w:r>
    </w:p>
    <w:p w14:paraId="30499629" w14:textId="049A05EE" w:rsidR="00277850" w:rsidRPr="00311002" w:rsidRDefault="00277850" w:rsidP="0027785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меры поощрения и дисциплинарного взыскания, применяемые к проживающим обучающимся;</w:t>
      </w:r>
    </w:p>
    <w:p w14:paraId="12128235" w14:textId="63FED92D" w:rsidR="00277850" w:rsidRPr="00311002" w:rsidRDefault="00277850" w:rsidP="00277850">
      <w:pPr>
        <w:pStyle w:val="ab"/>
        <w:numPr>
          <w:ilvl w:val="2"/>
          <w:numId w:val="3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план </w:t>
      </w:r>
      <w:proofErr w:type="spellStart"/>
      <w:r w:rsidRPr="00311002">
        <w:rPr>
          <w:bCs/>
          <w:sz w:val="28"/>
          <w:szCs w:val="28"/>
        </w:rPr>
        <w:t>внеучебных</w:t>
      </w:r>
      <w:proofErr w:type="spellEnd"/>
      <w:r w:rsidRPr="00311002">
        <w:rPr>
          <w:bCs/>
          <w:sz w:val="28"/>
          <w:szCs w:val="28"/>
        </w:rPr>
        <w:t xml:space="preserve"> мероприятий в общежитии;</w:t>
      </w:r>
    </w:p>
    <w:p w14:paraId="56F54617" w14:textId="6792328E" w:rsidR="00277850" w:rsidRPr="00311002" w:rsidRDefault="00277850" w:rsidP="00277850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Администрация Университета </w:t>
      </w:r>
      <w:r w:rsidR="000677E5" w:rsidRPr="00311002">
        <w:rPr>
          <w:bCs/>
          <w:sz w:val="28"/>
          <w:szCs w:val="28"/>
        </w:rPr>
        <w:t xml:space="preserve">при наличии возможности </w:t>
      </w:r>
      <w:r w:rsidRPr="00311002">
        <w:rPr>
          <w:bCs/>
          <w:sz w:val="28"/>
          <w:szCs w:val="28"/>
        </w:rPr>
        <w:t xml:space="preserve">принимает меры к поощрению обучающихся, проживающих в общежитии и входящих в состав </w:t>
      </w:r>
      <w:r w:rsidR="000677E5" w:rsidRPr="00311002">
        <w:rPr>
          <w:bCs/>
          <w:sz w:val="28"/>
          <w:szCs w:val="28"/>
        </w:rPr>
        <w:t>Совета обучающихся студенческого общежития</w:t>
      </w:r>
      <w:r w:rsidRPr="00311002">
        <w:rPr>
          <w:bCs/>
          <w:sz w:val="28"/>
          <w:szCs w:val="28"/>
        </w:rPr>
        <w:t>.</w:t>
      </w:r>
    </w:p>
    <w:p w14:paraId="3DA85E74" w14:textId="77777777" w:rsidR="000677E5" w:rsidRPr="00311002" w:rsidRDefault="000677E5" w:rsidP="000677E5">
      <w:pPr>
        <w:pStyle w:val="ab"/>
        <w:spacing w:line="276" w:lineRule="auto"/>
        <w:ind w:left="0"/>
        <w:jc w:val="both"/>
        <w:rPr>
          <w:bCs/>
          <w:sz w:val="28"/>
          <w:szCs w:val="28"/>
        </w:rPr>
      </w:pPr>
    </w:p>
    <w:p w14:paraId="1BFEA281" w14:textId="54F721B6" w:rsidR="000677E5" w:rsidRPr="00311002" w:rsidRDefault="000677E5" w:rsidP="000677E5">
      <w:pPr>
        <w:pStyle w:val="ab"/>
        <w:numPr>
          <w:ilvl w:val="0"/>
          <w:numId w:val="3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11002">
        <w:rPr>
          <w:b/>
          <w:sz w:val="28"/>
          <w:szCs w:val="28"/>
        </w:rPr>
        <w:t>ОТВЕТСТВЕННОСТЬ</w:t>
      </w:r>
    </w:p>
    <w:p w14:paraId="44C4AAE6" w14:textId="77777777" w:rsidR="000677E5" w:rsidRPr="00311002" w:rsidRDefault="000677E5" w:rsidP="000677E5">
      <w:pPr>
        <w:pStyle w:val="ab"/>
        <w:spacing w:line="276" w:lineRule="auto"/>
        <w:ind w:left="360"/>
        <w:jc w:val="both"/>
        <w:rPr>
          <w:bCs/>
          <w:sz w:val="28"/>
          <w:szCs w:val="28"/>
        </w:rPr>
      </w:pPr>
    </w:p>
    <w:p w14:paraId="6E843F8C" w14:textId="7736884A" w:rsidR="000677E5" w:rsidRPr="00311002" w:rsidRDefault="000677E5" w:rsidP="000677E5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Всю полноту ответственности за качество и своевременность выполнения возложенных настоящим Положением на общежитие задач и функций несет руководитель структурного подразделения, курирующий деятельность студенческих общежитий, и администрация Университета. </w:t>
      </w:r>
    </w:p>
    <w:p w14:paraId="3862768B" w14:textId="4B32CEDB" w:rsidR="000677E5" w:rsidRPr="00311002" w:rsidRDefault="000677E5" w:rsidP="000677E5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За нарушение настоящего Положения, а также иных локальных нормативных и распорядительных актов Университета, определяющих правила проживания и поведения в студенческом общежитии, проживающий может быть привлечен к дисциплинарной ответственности.</w:t>
      </w:r>
    </w:p>
    <w:p w14:paraId="7753C8AE" w14:textId="77777777" w:rsidR="007D4DD4" w:rsidRPr="00311002" w:rsidRDefault="007D4DD4" w:rsidP="007D4DD4">
      <w:pPr>
        <w:pStyle w:val="ab"/>
        <w:spacing w:line="276" w:lineRule="auto"/>
        <w:ind w:left="0"/>
        <w:jc w:val="both"/>
        <w:rPr>
          <w:bCs/>
          <w:sz w:val="28"/>
          <w:szCs w:val="28"/>
        </w:rPr>
      </w:pPr>
    </w:p>
    <w:p w14:paraId="26AE2D84" w14:textId="0EB02F2B" w:rsidR="007D4DD4" w:rsidRPr="00311002" w:rsidRDefault="007D4DD4" w:rsidP="007D4DD4">
      <w:pPr>
        <w:pStyle w:val="ab"/>
        <w:numPr>
          <w:ilvl w:val="0"/>
          <w:numId w:val="3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11002">
        <w:rPr>
          <w:b/>
          <w:sz w:val="28"/>
          <w:szCs w:val="28"/>
        </w:rPr>
        <w:t>ВЗАИМОДЕЙСТВИЕ</w:t>
      </w:r>
    </w:p>
    <w:p w14:paraId="0CF09E5F" w14:textId="77777777" w:rsidR="007D4DD4" w:rsidRPr="00311002" w:rsidRDefault="007D4DD4" w:rsidP="007D4DD4">
      <w:pPr>
        <w:pStyle w:val="ab"/>
        <w:spacing w:line="276" w:lineRule="auto"/>
        <w:ind w:left="0"/>
        <w:rPr>
          <w:b/>
          <w:sz w:val="28"/>
          <w:szCs w:val="28"/>
        </w:rPr>
      </w:pPr>
    </w:p>
    <w:p w14:paraId="54294510" w14:textId="2CBE198A" w:rsidR="007D4DD4" w:rsidRPr="00311002" w:rsidRDefault="007D4DD4" w:rsidP="007D4DD4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Студенческое общежитие осуществляет свою деятельность во взаимодействии с представительным органом обучающихся, со структурными и учебными подразделениями Университета.</w:t>
      </w:r>
    </w:p>
    <w:p w14:paraId="2705F716" w14:textId="28F4042A" w:rsidR="007D4DD4" w:rsidRPr="00311002" w:rsidRDefault="007D4DD4" w:rsidP="007D4DD4">
      <w:pPr>
        <w:pStyle w:val="ab"/>
        <w:spacing w:line="276" w:lineRule="auto"/>
        <w:ind w:left="0"/>
        <w:jc w:val="both"/>
        <w:rPr>
          <w:bCs/>
          <w:sz w:val="28"/>
          <w:szCs w:val="28"/>
        </w:rPr>
      </w:pPr>
    </w:p>
    <w:p w14:paraId="235AF8D5" w14:textId="7D88A335" w:rsidR="007D4DD4" w:rsidRPr="00311002" w:rsidRDefault="007D4DD4" w:rsidP="007D4DD4">
      <w:pPr>
        <w:pStyle w:val="ab"/>
        <w:numPr>
          <w:ilvl w:val="0"/>
          <w:numId w:val="3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11002">
        <w:rPr>
          <w:b/>
          <w:sz w:val="28"/>
          <w:szCs w:val="28"/>
        </w:rPr>
        <w:t>ЗАКЛЮЧИТЕЛЬНЫЕ ПОЛОЖЕНИЯ</w:t>
      </w:r>
    </w:p>
    <w:p w14:paraId="18CDF40C" w14:textId="77777777" w:rsidR="007D4DD4" w:rsidRPr="00311002" w:rsidRDefault="007D4DD4" w:rsidP="007D4DD4">
      <w:pPr>
        <w:pStyle w:val="ab"/>
        <w:spacing w:line="276" w:lineRule="auto"/>
        <w:ind w:left="360"/>
        <w:jc w:val="both"/>
        <w:rPr>
          <w:bCs/>
          <w:sz w:val="28"/>
          <w:szCs w:val="28"/>
        </w:rPr>
      </w:pPr>
    </w:p>
    <w:p w14:paraId="412E6FAF" w14:textId="77777777" w:rsidR="00EC00EF" w:rsidRPr="00311002" w:rsidRDefault="007D4DD4" w:rsidP="00EC00EF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 </w:t>
      </w:r>
      <w:r w:rsidR="00EC00EF" w:rsidRPr="00311002">
        <w:rPr>
          <w:bCs/>
          <w:sz w:val="28"/>
          <w:szCs w:val="28"/>
        </w:rPr>
        <w:t xml:space="preserve">Настоящее Положение утверждается решением Ученого совета Университета и вступает в силу с момента его утверждения. </w:t>
      </w:r>
    </w:p>
    <w:p w14:paraId="2D7F6704" w14:textId="3D07C4F3" w:rsidR="00EC00EF" w:rsidRPr="00311002" w:rsidRDefault="00EC00EF" w:rsidP="00EC00EF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Решение о внесении изменений или дополнений в настоящее Положение принимается решением Ученого совета Университета по согласованию с представительным органом обучающихся. </w:t>
      </w:r>
    </w:p>
    <w:p w14:paraId="1CFEECBB" w14:textId="4447ADA3" w:rsidR="00EC00EF" w:rsidRPr="00311002" w:rsidRDefault="00EC00EF" w:rsidP="00EC00EF">
      <w:pPr>
        <w:pStyle w:val="ab"/>
        <w:numPr>
          <w:ilvl w:val="1"/>
          <w:numId w:val="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Внесенные изменения и дополнения в настоящее Положение не должны противоречить требованиям законодательства Российской Федерации.</w:t>
      </w:r>
    </w:p>
    <w:p w14:paraId="0CDD1AAA" w14:textId="77777777" w:rsidR="00EC00EF" w:rsidRPr="00311002" w:rsidRDefault="00EC00EF">
      <w:pPr>
        <w:spacing w:after="200" w:line="276" w:lineRule="auto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br w:type="page"/>
      </w:r>
    </w:p>
    <w:p w14:paraId="0F5899E6" w14:textId="04F82916" w:rsidR="00EC00EF" w:rsidRPr="00311002" w:rsidRDefault="00EC00EF" w:rsidP="00EC00EF">
      <w:pPr>
        <w:spacing w:line="276" w:lineRule="auto"/>
        <w:ind w:left="538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lastRenderedPageBreak/>
        <w:t xml:space="preserve">Приложение </w:t>
      </w:r>
      <w:r w:rsidR="00DE5752" w:rsidRPr="00311002">
        <w:rPr>
          <w:bCs/>
          <w:sz w:val="28"/>
          <w:szCs w:val="28"/>
        </w:rPr>
        <w:t>1</w:t>
      </w:r>
    </w:p>
    <w:p w14:paraId="7A55AFD6" w14:textId="4DACA68A" w:rsidR="007D4DD4" w:rsidRPr="00311002" w:rsidRDefault="00EC00EF" w:rsidP="00EC00EF">
      <w:pPr>
        <w:spacing w:line="276" w:lineRule="auto"/>
        <w:ind w:left="538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к Положению о студенческих общежитиях Горно-Алтайского государственного университета, утвержденное Ученым советом ФГБОУ ВО ГАГУ</w:t>
      </w:r>
    </w:p>
    <w:p w14:paraId="2696CA4B" w14:textId="77777777" w:rsidR="00EC00EF" w:rsidRPr="00311002" w:rsidRDefault="00EC00EF" w:rsidP="00EC00EF">
      <w:pPr>
        <w:spacing w:line="276" w:lineRule="auto"/>
        <w:jc w:val="both"/>
        <w:rPr>
          <w:b/>
          <w:bCs/>
          <w:sz w:val="28"/>
          <w:szCs w:val="28"/>
        </w:rPr>
      </w:pPr>
    </w:p>
    <w:p w14:paraId="2C9D8883" w14:textId="77777777" w:rsidR="00EC00EF" w:rsidRPr="00311002" w:rsidRDefault="00EC00EF" w:rsidP="00570A86">
      <w:pPr>
        <w:jc w:val="center"/>
        <w:rPr>
          <w:bCs/>
          <w:sz w:val="28"/>
          <w:szCs w:val="28"/>
        </w:rPr>
      </w:pPr>
      <w:r w:rsidRPr="00311002">
        <w:rPr>
          <w:b/>
          <w:bCs/>
          <w:sz w:val="28"/>
          <w:szCs w:val="28"/>
        </w:rPr>
        <w:t>ПРАВИЛА</w:t>
      </w:r>
    </w:p>
    <w:p w14:paraId="4C2ED7BA" w14:textId="77777777" w:rsidR="00EC00EF" w:rsidRPr="00311002" w:rsidRDefault="00EC00EF" w:rsidP="00570A86">
      <w:pPr>
        <w:jc w:val="center"/>
        <w:rPr>
          <w:b/>
          <w:bCs/>
          <w:sz w:val="28"/>
          <w:szCs w:val="28"/>
        </w:rPr>
      </w:pPr>
      <w:r w:rsidRPr="00311002">
        <w:rPr>
          <w:b/>
          <w:bCs/>
          <w:sz w:val="28"/>
          <w:szCs w:val="28"/>
        </w:rPr>
        <w:t>внутреннего распорядка в студенческом общежитии Горно-Алтайского</w:t>
      </w:r>
    </w:p>
    <w:p w14:paraId="387DF83C" w14:textId="1585E1A9" w:rsidR="00EC00EF" w:rsidRPr="00311002" w:rsidRDefault="00EC00EF" w:rsidP="00570A86">
      <w:pPr>
        <w:jc w:val="center"/>
        <w:rPr>
          <w:b/>
          <w:bCs/>
          <w:sz w:val="28"/>
          <w:szCs w:val="28"/>
        </w:rPr>
      </w:pPr>
      <w:r w:rsidRPr="00311002">
        <w:rPr>
          <w:b/>
          <w:bCs/>
          <w:sz w:val="28"/>
          <w:szCs w:val="28"/>
        </w:rPr>
        <w:t>государственного университета</w:t>
      </w:r>
    </w:p>
    <w:p w14:paraId="2BD77C23" w14:textId="77777777" w:rsidR="00570A86" w:rsidRPr="00311002" w:rsidRDefault="00570A86" w:rsidP="00EC00EF">
      <w:pPr>
        <w:spacing w:line="276" w:lineRule="auto"/>
        <w:jc w:val="center"/>
        <w:rPr>
          <w:b/>
          <w:bCs/>
          <w:sz w:val="28"/>
          <w:szCs w:val="28"/>
        </w:rPr>
      </w:pPr>
    </w:p>
    <w:p w14:paraId="7725714A" w14:textId="1F73BB82" w:rsidR="00570A86" w:rsidRPr="00311002" w:rsidRDefault="00570A86" w:rsidP="00570A86">
      <w:pPr>
        <w:pStyle w:val="ab"/>
        <w:numPr>
          <w:ilvl w:val="0"/>
          <w:numId w:val="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11002">
        <w:rPr>
          <w:b/>
          <w:sz w:val="28"/>
          <w:szCs w:val="28"/>
        </w:rPr>
        <w:t>ОБЩИЕ ПОЛОЖЕНИЯ</w:t>
      </w:r>
    </w:p>
    <w:p w14:paraId="6241BB57" w14:textId="77777777" w:rsidR="00570A86" w:rsidRPr="00311002" w:rsidRDefault="00570A86" w:rsidP="00570A86">
      <w:pPr>
        <w:pStyle w:val="ab"/>
        <w:spacing w:line="276" w:lineRule="auto"/>
        <w:ind w:left="0"/>
        <w:rPr>
          <w:b/>
          <w:sz w:val="28"/>
          <w:szCs w:val="28"/>
        </w:rPr>
      </w:pPr>
    </w:p>
    <w:p w14:paraId="778AB5BB" w14:textId="77777777" w:rsidR="00570A86" w:rsidRPr="00311002" w:rsidRDefault="00570A86" w:rsidP="00570A86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Правила внутреннего распорядка в студенческом общежитии федерального государственного бюджетного образовательного учреждения высшего образования «Горно-Алтайский государственный университет» (далее соответственно – Правила, ФГБОУ ВО ГАГУ, Университет), являются обязательными для выполнения всеми проживающими в студенческом общежитии, лицами, находящимися на территории общежития Университета, и объявляются проживающим под личную подпись.</w:t>
      </w:r>
    </w:p>
    <w:p w14:paraId="5A536541" w14:textId="77777777" w:rsidR="00570A86" w:rsidRPr="00311002" w:rsidRDefault="00570A86" w:rsidP="00570A86">
      <w:pPr>
        <w:pStyle w:val="ab"/>
        <w:spacing w:line="276" w:lineRule="auto"/>
        <w:ind w:left="0"/>
        <w:jc w:val="both"/>
        <w:rPr>
          <w:bCs/>
          <w:sz w:val="28"/>
          <w:szCs w:val="28"/>
        </w:rPr>
      </w:pPr>
    </w:p>
    <w:p w14:paraId="4EFFCE0E" w14:textId="77777777" w:rsidR="00570A86" w:rsidRPr="00311002" w:rsidRDefault="00570A86" w:rsidP="00570A86">
      <w:pPr>
        <w:pStyle w:val="ab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311002">
        <w:rPr>
          <w:b/>
          <w:sz w:val="28"/>
          <w:szCs w:val="28"/>
        </w:rPr>
        <w:t>ПРОПУСКНАЯ СИСТЕМА ОБЩЕЖИТИЯ</w:t>
      </w:r>
    </w:p>
    <w:p w14:paraId="130179B5" w14:textId="77777777" w:rsidR="00DE5752" w:rsidRPr="00311002" w:rsidRDefault="00DE5752" w:rsidP="00DE5752">
      <w:pPr>
        <w:pStyle w:val="ab"/>
        <w:spacing w:line="276" w:lineRule="auto"/>
        <w:ind w:left="360"/>
        <w:rPr>
          <w:bCs/>
          <w:sz w:val="28"/>
          <w:szCs w:val="28"/>
        </w:rPr>
      </w:pPr>
    </w:p>
    <w:p w14:paraId="5150DE7C" w14:textId="77777777" w:rsidR="00570A86" w:rsidRPr="00311002" w:rsidRDefault="00570A86" w:rsidP="00570A86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Заселяющемуся выдается пропуск установленного образца на право входа в общежитие. Категорически запрещается передача пропуска другим лицам. В случае потери пропуска к обучающемуся может быть применено дисциплинарное взыскание. При входе в общежитие:</w:t>
      </w:r>
    </w:p>
    <w:p w14:paraId="23750EDF" w14:textId="77777777" w:rsidR="00A27722" w:rsidRPr="00311002" w:rsidRDefault="00570A86" w:rsidP="00570A86">
      <w:pPr>
        <w:pStyle w:val="ab"/>
        <w:numPr>
          <w:ilvl w:val="2"/>
          <w:numId w:val="5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Лица, проживающие в общежитии, на посту охраны предъявляют пропуск в развернутом виде лицу, ответственному за организацию пропускного режима в студенческом общежитии (далее – охранник).</w:t>
      </w:r>
    </w:p>
    <w:p w14:paraId="4D8AEAC3" w14:textId="77777777" w:rsidR="00A27722" w:rsidRPr="00311002" w:rsidRDefault="00570A86" w:rsidP="00570A86">
      <w:pPr>
        <w:pStyle w:val="ab"/>
        <w:numPr>
          <w:ilvl w:val="2"/>
          <w:numId w:val="5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Работники Университета предъявляют служебное удостоверение.</w:t>
      </w:r>
    </w:p>
    <w:p w14:paraId="6014890D" w14:textId="77777777" w:rsidR="00A27722" w:rsidRPr="00311002" w:rsidRDefault="00570A86" w:rsidP="00570A86">
      <w:pPr>
        <w:pStyle w:val="ab"/>
        <w:numPr>
          <w:ilvl w:val="2"/>
          <w:numId w:val="5"/>
        </w:numPr>
        <w:spacing w:line="276" w:lineRule="auto"/>
        <w:ind w:left="0" w:firstLine="72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Гости приходят под личную ответственность проживающих в общежитии. Пребывание гостей в общежитии разрешено с 12.00 часов до 19.00, в выходные и праздничные дни с 12.00 часов до 20.00.</w:t>
      </w:r>
      <w:r w:rsidR="00A27722" w:rsidRPr="00311002">
        <w:rPr>
          <w:bCs/>
          <w:sz w:val="28"/>
          <w:szCs w:val="28"/>
        </w:rPr>
        <w:t xml:space="preserve"> </w:t>
      </w:r>
      <w:r w:rsidRPr="00311002">
        <w:rPr>
          <w:bCs/>
          <w:sz w:val="28"/>
          <w:szCs w:val="28"/>
        </w:rPr>
        <w:t xml:space="preserve">В специальном журнале охранник записывает сведения о приглашенных гостях. До момента ухода гостей на посту остается пропуск приглашающего. Ответственность за поведение и своевременный уход приглашенных и соблюдение ими настоящих Правил возлагается на приглашающего. Для обеспечения безопасности и санитарно-эпидемиологического благополучия проживающих </w:t>
      </w:r>
      <w:r w:rsidRPr="00311002">
        <w:rPr>
          <w:bCs/>
          <w:sz w:val="28"/>
          <w:szCs w:val="28"/>
        </w:rPr>
        <w:lastRenderedPageBreak/>
        <w:t>в общежитии ректор Университета вправе издавать приказ об ограничении гостевого режима.</w:t>
      </w:r>
    </w:p>
    <w:p w14:paraId="78C8CD46" w14:textId="77777777" w:rsidR="006A39C5" w:rsidRPr="00311002" w:rsidRDefault="00570A86" w:rsidP="006A39C5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Вынос крупногабаритных вещей из общежития разрешается только при наличии специального пропуска, выданного комендантом общежития. При вносе крупногабаритных вещей происходит их регистрация уполномоченным лицом.</w:t>
      </w:r>
    </w:p>
    <w:p w14:paraId="3C42600B" w14:textId="77777777" w:rsidR="006A39C5" w:rsidRPr="00311002" w:rsidRDefault="006A39C5" w:rsidP="006A39C5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Близкие родственники (родители, дети, дедушки, бабушки, полнородные и не полнородные братья и сестры), супруг, усыновитель, опекун, попечитель проживающих в общежитии могут находиться в общежитии не более 3-х дней при предъявлении согласованного с руководителем образовательной организации личного заявления обучающегося, направленного в администрацию Университета не позднее 3 дней до прибытия родственников.</w:t>
      </w:r>
    </w:p>
    <w:p w14:paraId="004AB77A" w14:textId="77777777" w:rsidR="006A39C5" w:rsidRPr="00311002" w:rsidRDefault="006A39C5" w:rsidP="006A39C5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Лицам, выселенным из общежития за нарушение настоящих Правил, вход в общежитие запрещен.</w:t>
      </w:r>
    </w:p>
    <w:p w14:paraId="5F58B26E" w14:textId="6C908BA9" w:rsidR="006A39C5" w:rsidRPr="00311002" w:rsidRDefault="006A39C5" w:rsidP="006A39C5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Работникам общежития запрещено изымать документы, удостоверяющие личность проживающих в общежитии или их гостей.</w:t>
      </w:r>
    </w:p>
    <w:p w14:paraId="15C9787B" w14:textId="77777777" w:rsidR="006A39C5" w:rsidRPr="00311002" w:rsidRDefault="006A39C5" w:rsidP="006A39C5">
      <w:pPr>
        <w:pStyle w:val="ab"/>
        <w:spacing w:line="276" w:lineRule="auto"/>
        <w:ind w:left="0"/>
        <w:jc w:val="both"/>
        <w:rPr>
          <w:bCs/>
          <w:sz w:val="28"/>
          <w:szCs w:val="28"/>
        </w:rPr>
      </w:pPr>
    </w:p>
    <w:p w14:paraId="7BA6FF74" w14:textId="7BF46F3D" w:rsidR="006A39C5" w:rsidRPr="00311002" w:rsidRDefault="006A39C5" w:rsidP="006A39C5">
      <w:pPr>
        <w:pStyle w:val="ab"/>
        <w:numPr>
          <w:ilvl w:val="0"/>
          <w:numId w:val="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11002">
        <w:rPr>
          <w:b/>
          <w:sz w:val="28"/>
          <w:szCs w:val="28"/>
        </w:rPr>
        <w:t>ИСПОЛЬЗОВАНИЕ ЛИЧНЫХ ВЕЩЕЙ ПРОЖИВАЮЩИМИ</w:t>
      </w:r>
    </w:p>
    <w:p w14:paraId="5AB92211" w14:textId="77777777" w:rsidR="006A39C5" w:rsidRPr="00311002" w:rsidRDefault="006A39C5" w:rsidP="006A39C5">
      <w:pPr>
        <w:pStyle w:val="ab"/>
        <w:spacing w:line="276" w:lineRule="auto"/>
        <w:ind w:left="360"/>
        <w:jc w:val="both"/>
        <w:rPr>
          <w:bCs/>
          <w:sz w:val="28"/>
          <w:szCs w:val="28"/>
        </w:rPr>
      </w:pPr>
    </w:p>
    <w:p w14:paraId="56954E5C" w14:textId="03352493" w:rsidR="006A39C5" w:rsidRPr="00311002" w:rsidRDefault="006A39C5" w:rsidP="006A39C5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 xml:space="preserve">Студентам разрешается в общежитиях использовать следующие предметы и приборы: посуду; постельное белье, матрацы (новые в упаковке); бытовую технику: холодильник, утюг, электрочайник, </w:t>
      </w:r>
      <w:proofErr w:type="spellStart"/>
      <w:r w:rsidRPr="00311002">
        <w:rPr>
          <w:bCs/>
          <w:sz w:val="28"/>
          <w:szCs w:val="28"/>
        </w:rPr>
        <w:t>мультиварку</w:t>
      </w:r>
      <w:proofErr w:type="spellEnd"/>
      <w:r w:rsidRPr="00311002">
        <w:rPr>
          <w:bCs/>
          <w:sz w:val="28"/>
          <w:szCs w:val="28"/>
        </w:rPr>
        <w:t xml:space="preserve"> или микроволновку, настольную лампу, ноутбук, принтер; удлинители.</w:t>
      </w:r>
    </w:p>
    <w:p w14:paraId="324177BB" w14:textId="77777777" w:rsidR="006A39C5" w:rsidRPr="00311002" w:rsidRDefault="006A39C5" w:rsidP="006A39C5">
      <w:pPr>
        <w:pStyle w:val="ab"/>
        <w:spacing w:line="276" w:lineRule="auto"/>
        <w:ind w:left="0"/>
        <w:jc w:val="both"/>
        <w:rPr>
          <w:bCs/>
          <w:sz w:val="28"/>
          <w:szCs w:val="28"/>
        </w:rPr>
      </w:pPr>
    </w:p>
    <w:p w14:paraId="3BAC944B" w14:textId="47C1873E" w:rsidR="006A39C5" w:rsidRPr="00311002" w:rsidRDefault="001370DE" w:rsidP="001370DE">
      <w:pPr>
        <w:pStyle w:val="ab"/>
        <w:numPr>
          <w:ilvl w:val="0"/>
          <w:numId w:val="5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311002">
        <w:rPr>
          <w:b/>
          <w:bCs/>
          <w:sz w:val="28"/>
          <w:szCs w:val="28"/>
        </w:rPr>
        <w:t>ГРАФИК РАБОТЫ СОЦИАЛЬНО-БЫТОВЫХ ОБЪЕКТОВ ОБЩЕЖИТИЯ</w:t>
      </w:r>
    </w:p>
    <w:p w14:paraId="571D4F68" w14:textId="77777777" w:rsidR="001370DE" w:rsidRPr="00311002" w:rsidRDefault="001370DE" w:rsidP="001370DE">
      <w:pPr>
        <w:pStyle w:val="ab"/>
        <w:spacing w:line="276" w:lineRule="auto"/>
        <w:ind w:left="0"/>
        <w:rPr>
          <w:b/>
          <w:bCs/>
          <w:sz w:val="28"/>
          <w:szCs w:val="28"/>
        </w:rPr>
      </w:pPr>
    </w:p>
    <w:p w14:paraId="430DE6A5" w14:textId="77777777" w:rsidR="001370DE" w:rsidRPr="00311002" w:rsidRDefault="001370DE" w:rsidP="001370DE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11002">
        <w:rPr>
          <w:sz w:val="28"/>
          <w:szCs w:val="28"/>
        </w:rPr>
        <w:t>Для обеспечения возможности осуществления стирки личных вещей проживающий в общежитии имеет право пользования услугами специально оборудованной прачечной комнаты.</w:t>
      </w:r>
    </w:p>
    <w:p w14:paraId="7F0EA3D3" w14:textId="77777777" w:rsidR="001370DE" w:rsidRPr="00311002" w:rsidRDefault="001370DE" w:rsidP="001370DE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11002">
        <w:rPr>
          <w:sz w:val="28"/>
          <w:szCs w:val="28"/>
        </w:rPr>
        <w:t>Душевые комнаты в общежитии работают согласно графику, утвержденному администрацией Университета по согласованию с Советом обучающихся студенческого общежития в начале каждого квартала, при наличии дежурства, организованного советом студенческого общежития. В обязанности дежурных входит контроль за поддержанием чистоты и порядка душа после каждого посещения душа проживающими в общежитии. Посетители душа самостоятельно и сразу устраняют за собой следы пребывания.</w:t>
      </w:r>
    </w:p>
    <w:p w14:paraId="102656A1" w14:textId="19D798D3" w:rsidR="001370DE" w:rsidRPr="00311002" w:rsidRDefault="001370DE" w:rsidP="001370DE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11002">
        <w:rPr>
          <w:sz w:val="28"/>
          <w:szCs w:val="28"/>
        </w:rPr>
        <w:lastRenderedPageBreak/>
        <w:t>Учебная комната, комната отдыха и другие объекты общего пользования работают круглосуточно. Проживающие в общежитии, находящиеся на данных объектах общего пользования, несут ответственность за их сохранность и надлежащее состояние.</w:t>
      </w:r>
    </w:p>
    <w:p w14:paraId="29D6083A" w14:textId="713033F7" w:rsidR="001370DE" w:rsidRPr="00311002" w:rsidRDefault="001370DE" w:rsidP="001370DE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11002">
        <w:rPr>
          <w:sz w:val="28"/>
          <w:szCs w:val="28"/>
        </w:rPr>
        <w:t xml:space="preserve">В случае, если </w:t>
      </w:r>
      <w:proofErr w:type="gramStart"/>
      <w:r w:rsidRPr="00311002">
        <w:rPr>
          <w:sz w:val="28"/>
          <w:szCs w:val="28"/>
        </w:rPr>
        <w:t>после выселения</w:t>
      </w:r>
      <w:proofErr w:type="gramEnd"/>
      <w:r w:rsidRPr="00311002">
        <w:rPr>
          <w:sz w:val="28"/>
          <w:szCs w:val="28"/>
        </w:rPr>
        <w:t xml:space="preserve"> обучающегося из жилого помещения, остаются его личные вещи и предметы быта администрация общежития имеет право:</w:t>
      </w:r>
    </w:p>
    <w:p w14:paraId="13065338" w14:textId="77777777" w:rsidR="001370DE" w:rsidRPr="00311002" w:rsidRDefault="001370DE" w:rsidP="006D2FC5">
      <w:pPr>
        <w:pStyle w:val="ab"/>
        <w:numPr>
          <w:ilvl w:val="2"/>
          <w:numId w:val="5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311002">
        <w:rPr>
          <w:sz w:val="28"/>
          <w:szCs w:val="28"/>
        </w:rPr>
        <w:t>осуществлять хранение вещей до их востребования в течение 1 месяца;</w:t>
      </w:r>
    </w:p>
    <w:p w14:paraId="1B488A02" w14:textId="74B33D05" w:rsidR="001370DE" w:rsidRPr="00311002" w:rsidRDefault="001370DE" w:rsidP="006D2FC5">
      <w:pPr>
        <w:pStyle w:val="ab"/>
        <w:numPr>
          <w:ilvl w:val="2"/>
          <w:numId w:val="5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311002">
        <w:rPr>
          <w:sz w:val="28"/>
          <w:szCs w:val="28"/>
        </w:rPr>
        <w:t>произвести уничтожение оставленных без востребования вещей на основании акта об уничтожении, составленного в присутствии коменданта общежития, работника общежития и представителей студенческого самоуправления общежития.</w:t>
      </w:r>
    </w:p>
    <w:p w14:paraId="3B831D43" w14:textId="77777777" w:rsidR="001370DE" w:rsidRPr="00311002" w:rsidRDefault="001370DE" w:rsidP="001370DE">
      <w:pPr>
        <w:pStyle w:val="ab"/>
        <w:spacing w:line="276" w:lineRule="auto"/>
        <w:ind w:left="1224"/>
        <w:jc w:val="both"/>
        <w:rPr>
          <w:sz w:val="28"/>
          <w:szCs w:val="28"/>
        </w:rPr>
      </w:pPr>
    </w:p>
    <w:p w14:paraId="6658F217" w14:textId="6DCED78B" w:rsidR="001370DE" w:rsidRPr="00311002" w:rsidRDefault="001370DE" w:rsidP="001370DE">
      <w:pPr>
        <w:pStyle w:val="ab"/>
        <w:numPr>
          <w:ilvl w:val="0"/>
          <w:numId w:val="5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311002">
        <w:rPr>
          <w:b/>
          <w:bCs/>
          <w:sz w:val="28"/>
          <w:szCs w:val="28"/>
        </w:rPr>
        <w:t>ОТВЕТСТВЕННОСТЬ ЗА НАРУШЕНИЕ НАСТОЯЩИХ ПРАВИЛ</w:t>
      </w:r>
    </w:p>
    <w:p w14:paraId="4DAD1E92" w14:textId="77777777" w:rsidR="001370DE" w:rsidRPr="00311002" w:rsidRDefault="001370DE" w:rsidP="001370DE">
      <w:pPr>
        <w:spacing w:line="276" w:lineRule="auto"/>
        <w:jc w:val="center"/>
        <w:rPr>
          <w:b/>
          <w:bCs/>
          <w:sz w:val="28"/>
          <w:szCs w:val="28"/>
        </w:rPr>
      </w:pPr>
    </w:p>
    <w:p w14:paraId="0E8C9B3F" w14:textId="47CD385E" w:rsidR="007465E7" w:rsidRPr="00311002" w:rsidRDefault="007465E7" w:rsidP="007465E7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11002">
        <w:rPr>
          <w:sz w:val="28"/>
          <w:szCs w:val="28"/>
        </w:rPr>
        <w:t>За нарушение настоящих Правил по представлению администрации общежития и Совета обучающихся студенческого общежития к проживающим могут быть применены меры дисциплинарного воздействия в соответствии с действующим законодательством Российской Федерации, Уставом Университета.</w:t>
      </w:r>
    </w:p>
    <w:p w14:paraId="432C686C" w14:textId="03096F7E" w:rsidR="007465E7" w:rsidRPr="00311002" w:rsidRDefault="007465E7" w:rsidP="007465E7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11002">
        <w:rPr>
          <w:sz w:val="28"/>
          <w:szCs w:val="28"/>
        </w:rPr>
        <w:t>За нарушение проживающими настоящих Правил к ним применяются следующие дисциплинарные взыскания:</w:t>
      </w:r>
    </w:p>
    <w:p w14:paraId="4FCF4F6C" w14:textId="77777777" w:rsidR="007465E7" w:rsidRPr="00311002" w:rsidRDefault="007465E7" w:rsidP="006D2FC5">
      <w:pPr>
        <w:pStyle w:val="ab"/>
        <w:numPr>
          <w:ilvl w:val="2"/>
          <w:numId w:val="5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311002">
        <w:rPr>
          <w:sz w:val="28"/>
          <w:szCs w:val="28"/>
        </w:rPr>
        <w:t>замечание;</w:t>
      </w:r>
    </w:p>
    <w:p w14:paraId="654B8643" w14:textId="77777777" w:rsidR="007465E7" w:rsidRPr="00311002" w:rsidRDefault="007465E7" w:rsidP="006D2FC5">
      <w:pPr>
        <w:pStyle w:val="ab"/>
        <w:numPr>
          <w:ilvl w:val="2"/>
          <w:numId w:val="5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311002">
        <w:rPr>
          <w:sz w:val="28"/>
          <w:szCs w:val="28"/>
        </w:rPr>
        <w:t>выговор;</w:t>
      </w:r>
    </w:p>
    <w:p w14:paraId="19AEDB57" w14:textId="5ABB7A31" w:rsidR="007465E7" w:rsidRPr="00311002" w:rsidRDefault="007465E7" w:rsidP="006D2FC5">
      <w:pPr>
        <w:pStyle w:val="ab"/>
        <w:numPr>
          <w:ilvl w:val="2"/>
          <w:numId w:val="5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311002">
        <w:rPr>
          <w:sz w:val="28"/>
          <w:szCs w:val="28"/>
        </w:rPr>
        <w:t>отчисление из Университета.</w:t>
      </w:r>
    </w:p>
    <w:p w14:paraId="642165DB" w14:textId="7F602E11" w:rsidR="007465E7" w:rsidRPr="00311002" w:rsidRDefault="007465E7" w:rsidP="007465E7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11002">
        <w:rPr>
          <w:sz w:val="28"/>
          <w:szCs w:val="28"/>
        </w:rPr>
        <w:t>Взыскания в отношении обучающихся применяются в соответствии с таблицей нарушений Правил внутреннего распорядка (Приложение 2) с учетом мнения Совета обучающихся и представительного органа обучающихся.</w:t>
      </w:r>
    </w:p>
    <w:p w14:paraId="6A4FC6CA" w14:textId="737D5A9F" w:rsidR="00DE5752" w:rsidRPr="00311002" w:rsidRDefault="007465E7" w:rsidP="007465E7">
      <w:pPr>
        <w:pStyle w:val="ab"/>
        <w:numPr>
          <w:ilvl w:val="1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11002">
        <w:rPr>
          <w:sz w:val="28"/>
          <w:szCs w:val="28"/>
        </w:rPr>
        <w:t>Применение дисциплинарных взысканий оформляется приказом ректора Университета по представлению руководителя Совета обучающихся студенческого общежития,</w:t>
      </w:r>
      <w:r w:rsidR="00DE5752" w:rsidRPr="00311002">
        <w:rPr>
          <w:sz w:val="28"/>
          <w:szCs w:val="28"/>
        </w:rPr>
        <w:t xml:space="preserve"> председателя Совета обучающихся, руководителя представительного органа обучающихся,</w:t>
      </w:r>
      <w:r w:rsidRPr="00311002">
        <w:rPr>
          <w:sz w:val="28"/>
          <w:szCs w:val="28"/>
        </w:rPr>
        <w:t xml:space="preserve"> </w:t>
      </w:r>
      <w:r w:rsidR="00DE5752" w:rsidRPr="00311002">
        <w:rPr>
          <w:sz w:val="28"/>
          <w:szCs w:val="28"/>
        </w:rPr>
        <w:t>деканов факультетов, директоров института и колледжа, руководителя структурного подразделения, курирующего деятельность студенческого общежития</w:t>
      </w:r>
      <w:r w:rsidRPr="00311002">
        <w:rPr>
          <w:sz w:val="28"/>
          <w:szCs w:val="28"/>
        </w:rPr>
        <w:t>.</w:t>
      </w:r>
    </w:p>
    <w:p w14:paraId="2B0A7555" w14:textId="77777777" w:rsidR="00DE5752" w:rsidRPr="00311002" w:rsidRDefault="00DE5752">
      <w:pPr>
        <w:spacing w:after="200" w:line="276" w:lineRule="auto"/>
        <w:rPr>
          <w:sz w:val="28"/>
          <w:szCs w:val="28"/>
        </w:rPr>
      </w:pPr>
      <w:r w:rsidRPr="00311002">
        <w:rPr>
          <w:sz w:val="28"/>
          <w:szCs w:val="28"/>
        </w:rPr>
        <w:br w:type="page"/>
      </w:r>
    </w:p>
    <w:p w14:paraId="4B440330" w14:textId="5EAEF04C" w:rsidR="00DE5752" w:rsidRPr="00311002" w:rsidRDefault="00DE5752" w:rsidP="00DE5752">
      <w:pPr>
        <w:spacing w:line="276" w:lineRule="auto"/>
        <w:ind w:left="538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lastRenderedPageBreak/>
        <w:t>Приложение 2</w:t>
      </w:r>
    </w:p>
    <w:p w14:paraId="0B3B22F4" w14:textId="77777777" w:rsidR="00DE5752" w:rsidRPr="00311002" w:rsidRDefault="00DE5752" w:rsidP="00DE5752">
      <w:pPr>
        <w:spacing w:line="276" w:lineRule="auto"/>
        <w:ind w:left="5387"/>
        <w:jc w:val="both"/>
        <w:rPr>
          <w:bCs/>
          <w:sz w:val="28"/>
          <w:szCs w:val="28"/>
        </w:rPr>
      </w:pPr>
      <w:r w:rsidRPr="00311002">
        <w:rPr>
          <w:bCs/>
          <w:sz w:val="28"/>
          <w:szCs w:val="28"/>
        </w:rPr>
        <w:t>к Положению о студенческих общежитиях Горно-Алтайского государственного университета, утвержденное Ученым советом ФГБОУ ВО ГАГУ</w:t>
      </w:r>
    </w:p>
    <w:p w14:paraId="76B8AE4C" w14:textId="77777777" w:rsidR="00DE5752" w:rsidRPr="00311002" w:rsidRDefault="00DE5752" w:rsidP="00DE5752">
      <w:pPr>
        <w:spacing w:line="276" w:lineRule="auto"/>
        <w:jc w:val="both"/>
        <w:rPr>
          <w:b/>
          <w:bCs/>
          <w:sz w:val="28"/>
          <w:szCs w:val="28"/>
        </w:rPr>
      </w:pPr>
    </w:p>
    <w:p w14:paraId="00DD4958" w14:textId="77777777" w:rsidR="008F66E5" w:rsidRPr="00311002" w:rsidRDefault="008F66E5" w:rsidP="008F66E5">
      <w:pPr>
        <w:jc w:val="center"/>
        <w:rPr>
          <w:b/>
          <w:bCs/>
          <w:sz w:val="28"/>
          <w:szCs w:val="28"/>
        </w:rPr>
      </w:pPr>
      <w:r w:rsidRPr="00311002">
        <w:rPr>
          <w:b/>
          <w:bCs/>
          <w:sz w:val="28"/>
          <w:szCs w:val="28"/>
        </w:rPr>
        <w:t>НАРУШЕНИЯ</w:t>
      </w:r>
    </w:p>
    <w:p w14:paraId="774DA113" w14:textId="4C7F15BE" w:rsidR="00A27722" w:rsidRPr="00311002" w:rsidRDefault="008F66E5" w:rsidP="008F66E5">
      <w:pPr>
        <w:jc w:val="center"/>
        <w:rPr>
          <w:b/>
          <w:bCs/>
          <w:sz w:val="28"/>
          <w:szCs w:val="28"/>
        </w:rPr>
      </w:pPr>
      <w:r w:rsidRPr="00311002">
        <w:rPr>
          <w:b/>
          <w:bCs/>
          <w:sz w:val="28"/>
          <w:szCs w:val="28"/>
        </w:rPr>
        <w:t>правил внутреннего распорядка студенческом общежитии ФГБОУ ВО ГАГУ и применяемых в этой связи дисциплинарных взысканий</w:t>
      </w:r>
    </w:p>
    <w:p w14:paraId="29F776C6" w14:textId="77777777" w:rsidR="008F66E5" w:rsidRPr="00311002" w:rsidRDefault="008F66E5" w:rsidP="00570A86">
      <w:pPr>
        <w:spacing w:line="276" w:lineRule="auto"/>
        <w:jc w:val="both"/>
        <w:rPr>
          <w:b/>
          <w:bCs/>
          <w:sz w:val="28"/>
          <w:szCs w:val="28"/>
        </w:rPr>
      </w:pPr>
    </w:p>
    <w:p w14:paraId="7588737B" w14:textId="0A6AD812" w:rsidR="008F66E5" w:rsidRPr="00311002" w:rsidRDefault="008F66E5" w:rsidP="008F66E5">
      <w:pPr>
        <w:spacing w:line="276" w:lineRule="auto"/>
        <w:jc w:val="both"/>
        <w:rPr>
          <w:sz w:val="28"/>
          <w:szCs w:val="28"/>
        </w:rPr>
      </w:pPr>
      <w:r w:rsidRPr="00311002">
        <w:rPr>
          <w:sz w:val="28"/>
          <w:szCs w:val="28"/>
        </w:rPr>
        <w:t>Под совокупностью дисциплинарного взыскания понимается ситуация, при которой проживающий в общежитии совершил дисциплинарный проступок, за который предусмотрено определенное дисциплинарное взыскание и при этом, ранее он был привлечен к дисциплинарной ответственности за иные проступки с применением к нему идентичного дисциплинарного взыскания, в данном случае к обучающемся по совокупности применяется более строгий вид дисциплинарного взыскания.</w:t>
      </w:r>
    </w:p>
    <w:p w14:paraId="2EB6AE75" w14:textId="77777777" w:rsidR="008F66E5" w:rsidRPr="00311002" w:rsidRDefault="008F66E5" w:rsidP="008F66E5">
      <w:pPr>
        <w:spacing w:line="276" w:lineRule="auto"/>
        <w:jc w:val="both"/>
        <w:rPr>
          <w:sz w:val="28"/>
          <w:szCs w:val="28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8F66E5" w:rsidRPr="00311002" w14:paraId="5B787406" w14:textId="77777777" w:rsidTr="008F66E5">
        <w:tc>
          <w:tcPr>
            <w:tcW w:w="2263" w:type="dxa"/>
          </w:tcPr>
          <w:p w14:paraId="325BD17B" w14:textId="019BA235" w:rsidR="008F66E5" w:rsidRPr="00311002" w:rsidRDefault="008F66E5" w:rsidP="008F66E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Замечание</w:t>
            </w:r>
          </w:p>
        </w:tc>
        <w:tc>
          <w:tcPr>
            <w:tcW w:w="7088" w:type="dxa"/>
          </w:tcPr>
          <w:p w14:paraId="2539D430" w14:textId="77777777" w:rsidR="008F66E5" w:rsidRPr="00311002" w:rsidRDefault="008F66E5" w:rsidP="008F66E5">
            <w:pPr>
              <w:pStyle w:val="Default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Нарушение санитарно-гигиенического состояния комнаты, предусмотренного санитарно-эпидемиологическими требованиями. </w:t>
            </w:r>
          </w:p>
          <w:p w14:paraId="2EA1D440" w14:textId="77777777" w:rsidR="00C644C9" w:rsidRPr="00311002" w:rsidRDefault="008F66E5" w:rsidP="008F66E5">
            <w:pPr>
              <w:pStyle w:val="Default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Нарушение санитарного состояния мест общего пользования: вынос мусора в коридор, загрязнения поверхностей стен, пола, раковин, плит, мест общего пользования, в том числе душа. </w:t>
            </w:r>
          </w:p>
          <w:p w14:paraId="2AA0D9B5" w14:textId="77777777" w:rsidR="00C644C9" w:rsidRPr="00311002" w:rsidRDefault="008F66E5" w:rsidP="008F66E5">
            <w:pPr>
              <w:pStyle w:val="Default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Отказ в предъявлении пропуска при входе в общежитие. </w:t>
            </w:r>
          </w:p>
          <w:p w14:paraId="5E9E5015" w14:textId="77777777" w:rsidR="00C644C9" w:rsidRPr="00311002" w:rsidRDefault="008F66E5" w:rsidP="008F66E5">
            <w:pPr>
              <w:pStyle w:val="Default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Самовольное переселение из одной комнаты в другую. </w:t>
            </w:r>
          </w:p>
          <w:p w14:paraId="2BD9AC72" w14:textId="77777777" w:rsidR="00C644C9" w:rsidRPr="00311002" w:rsidRDefault="008F66E5" w:rsidP="008F66E5">
            <w:pPr>
              <w:pStyle w:val="Default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Уход несовершеннолетнего из общежития без написания заявления и предупреждения классного руководителя, воспитателя общежития. Нахождение несовершеннолетнего в чужой комнате в период комендантского часа. </w:t>
            </w:r>
          </w:p>
          <w:p w14:paraId="37E64F1C" w14:textId="77777777" w:rsidR="008F66E5" w:rsidRPr="00311002" w:rsidRDefault="008F66E5" w:rsidP="00C644C9">
            <w:pPr>
              <w:pStyle w:val="Default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Проявление грубости и неуважительного отношения к администрации и уполномоченным лицам общежития. </w:t>
            </w:r>
          </w:p>
          <w:p w14:paraId="07802E2F" w14:textId="710C7A3A" w:rsidR="00C644C9" w:rsidRPr="00311002" w:rsidRDefault="00C644C9" w:rsidP="00C644C9">
            <w:pPr>
              <w:pStyle w:val="Default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Отказ от выполнения требований сотрудников </w:t>
            </w:r>
            <w:r w:rsidRPr="00311002">
              <w:rPr>
                <w:bCs/>
                <w:sz w:val="28"/>
                <w:szCs w:val="28"/>
              </w:rPr>
              <w:t>структурного подразделения Университета, осуществляющего функции по обеспечению комплексной безопасности</w:t>
            </w:r>
            <w:r w:rsidR="00B81BA5" w:rsidRPr="00311002">
              <w:rPr>
                <w:bCs/>
                <w:sz w:val="28"/>
                <w:szCs w:val="28"/>
              </w:rPr>
              <w:t>.</w:t>
            </w:r>
          </w:p>
        </w:tc>
      </w:tr>
      <w:tr w:rsidR="008F66E5" w:rsidRPr="00311002" w14:paraId="4FB678EF" w14:textId="77777777" w:rsidTr="008F66E5">
        <w:tc>
          <w:tcPr>
            <w:tcW w:w="2263" w:type="dxa"/>
          </w:tcPr>
          <w:p w14:paraId="3707F7CD" w14:textId="714632C4" w:rsidR="008F66E5" w:rsidRPr="00311002" w:rsidRDefault="008F66E5" w:rsidP="008F66E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Выговор</w:t>
            </w:r>
          </w:p>
        </w:tc>
        <w:tc>
          <w:tcPr>
            <w:tcW w:w="7088" w:type="dxa"/>
          </w:tcPr>
          <w:p w14:paraId="2163E8CE" w14:textId="77777777" w:rsidR="00C644C9" w:rsidRPr="00311002" w:rsidRDefault="00C644C9" w:rsidP="00C644C9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Умышленная порча инвентаря, имущества, принадлежащего Университету. </w:t>
            </w:r>
          </w:p>
          <w:p w14:paraId="3438FDE2" w14:textId="77777777" w:rsidR="00C644C9" w:rsidRPr="00311002" w:rsidRDefault="00C644C9" w:rsidP="00C644C9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Потеря пропуска в общежитие. </w:t>
            </w:r>
          </w:p>
          <w:p w14:paraId="1E97ED55" w14:textId="77777777" w:rsidR="00A05446" w:rsidRPr="00311002" w:rsidRDefault="00C644C9" w:rsidP="00C644C9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lastRenderedPageBreak/>
              <w:t xml:space="preserve">Курение (табачные изделия, курительные смеси, </w:t>
            </w:r>
            <w:r w:rsidR="00A05446" w:rsidRPr="00311002">
              <w:rPr>
                <w:sz w:val="28"/>
                <w:szCs w:val="28"/>
              </w:rPr>
              <w:t xml:space="preserve">всех видов </w:t>
            </w:r>
            <w:r w:rsidRPr="00311002">
              <w:rPr>
                <w:sz w:val="28"/>
                <w:szCs w:val="28"/>
              </w:rPr>
              <w:t>электронны</w:t>
            </w:r>
            <w:r w:rsidR="00A05446" w:rsidRPr="00311002">
              <w:rPr>
                <w:sz w:val="28"/>
                <w:szCs w:val="28"/>
              </w:rPr>
              <w:t>х</w:t>
            </w:r>
            <w:r w:rsidRPr="00311002">
              <w:rPr>
                <w:sz w:val="28"/>
                <w:szCs w:val="28"/>
              </w:rPr>
              <w:t xml:space="preserve"> сигарет</w:t>
            </w:r>
            <w:r w:rsidR="00A05446" w:rsidRPr="00311002">
              <w:rPr>
                <w:sz w:val="28"/>
                <w:szCs w:val="28"/>
              </w:rPr>
              <w:t xml:space="preserve"> и систем нагревания табака</w:t>
            </w:r>
            <w:r w:rsidRPr="00311002">
              <w:rPr>
                <w:sz w:val="28"/>
                <w:szCs w:val="28"/>
              </w:rPr>
              <w:t xml:space="preserve">, кальяны) в студенческом общежитии и на его территории. </w:t>
            </w:r>
          </w:p>
          <w:p w14:paraId="40BBA6F5" w14:textId="77777777" w:rsidR="00A05446" w:rsidRPr="00311002" w:rsidRDefault="00C644C9" w:rsidP="00C644C9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Нарушение правил пожарной безопасности (ПБ), умышленное отключение (или порча) датчиков ПБ, несогласованные установки нагревательных электроприборов, порча пожарного инвентаря. </w:t>
            </w:r>
          </w:p>
          <w:p w14:paraId="22D96526" w14:textId="77777777" w:rsidR="00A05446" w:rsidRPr="00311002" w:rsidRDefault="00C644C9" w:rsidP="00C644C9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Нарушение санитарно-гигиенического состояния комнаты, предусмотренного санитарно-эпидемиологическими требованиями – повторно. </w:t>
            </w:r>
          </w:p>
          <w:p w14:paraId="7C9BC8F9" w14:textId="77777777" w:rsidR="00A05446" w:rsidRPr="00311002" w:rsidRDefault="00C644C9" w:rsidP="00C644C9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Передача пропуска и ключей от комнаты лицам, не проживающим в общежитии, с целью незаконного проникновения посторонних лиц в жилое помещение. </w:t>
            </w:r>
          </w:p>
          <w:p w14:paraId="4335B657" w14:textId="77777777" w:rsidR="00A05446" w:rsidRPr="00311002" w:rsidRDefault="00C644C9" w:rsidP="00C644C9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Появление в общежитии в нетрезвом состоянии, употребление (распитие) и хранение спиртных напитков. </w:t>
            </w:r>
          </w:p>
          <w:p w14:paraId="1D6F7855" w14:textId="77777777" w:rsidR="00A05446" w:rsidRPr="00311002" w:rsidRDefault="00C644C9" w:rsidP="00C644C9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Самовольное переселение из одной комнаты в другую – повторно. </w:t>
            </w:r>
          </w:p>
          <w:p w14:paraId="4788D6D2" w14:textId="77777777" w:rsidR="00B81BA5" w:rsidRPr="00311002" w:rsidRDefault="00C644C9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Оскорбление или неуважительное отношение к </w:t>
            </w:r>
            <w:r w:rsidR="00B81BA5" w:rsidRPr="00311002">
              <w:rPr>
                <w:sz w:val="28"/>
                <w:szCs w:val="28"/>
              </w:rPr>
              <w:t>уполномоченным лицам, охранникам общежития, работникам Университета, членам студенческого совета общежития (под оскорблением необходимо понимать унижение чести и достоинства другого лица, выраженное в неприличной форме, высказанное публично).</w:t>
            </w:r>
          </w:p>
          <w:p w14:paraId="760AD7A0" w14:textId="77777777" w:rsidR="00B81BA5" w:rsidRPr="00311002" w:rsidRDefault="00B81BA5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Использование нецензурной брани на территории и в помещениях общежития.</w:t>
            </w:r>
          </w:p>
          <w:p w14:paraId="4F488BEB" w14:textId="77777777" w:rsidR="00B81BA5" w:rsidRPr="00311002" w:rsidRDefault="00B81BA5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Инициирование или участие в азартных играх на территории и в помещениях общежития.</w:t>
            </w:r>
          </w:p>
          <w:p w14:paraId="709766C7" w14:textId="77777777" w:rsidR="00B81BA5" w:rsidRPr="00311002" w:rsidRDefault="00B81BA5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Самовольное выселение из общежития.</w:t>
            </w:r>
          </w:p>
          <w:p w14:paraId="307BC3FA" w14:textId="77777777" w:rsidR="00B81BA5" w:rsidRPr="00311002" w:rsidRDefault="00B81BA5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Отказ проживающих от регистрации по месту пребывания.</w:t>
            </w:r>
          </w:p>
          <w:p w14:paraId="70C1476D" w14:textId="77777777" w:rsidR="00B81BA5" w:rsidRPr="00311002" w:rsidRDefault="00B81BA5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Невнесение проживающим платы за жилое помещение в течение трёх месяцев.</w:t>
            </w:r>
          </w:p>
          <w:p w14:paraId="3D21F1BA" w14:textId="77777777" w:rsidR="00B81BA5" w:rsidRPr="00311002" w:rsidRDefault="00B81BA5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Использование жилого помещения не по назначению.</w:t>
            </w:r>
          </w:p>
          <w:p w14:paraId="4D5DF6EF" w14:textId="77777777" w:rsidR="00B81BA5" w:rsidRPr="00311002" w:rsidRDefault="00B81BA5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Разрушения или повреждения жилого помещения проживающими или другими гражданами, за действия которых они отвечают.</w:t>
            </w:r>
          </w:p>
          <w:p w14:paraId="5245F054" w14:textId="77777777" w:rsidR="00B81BA5" w:rsidRPr="00311002" w:rsidRDefault="00B81BA5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Систематическое нарушение проживающими прав и законных интересов соседей, которое делает невозможным совместное проживание в одном жилом помещении или пребывание в местах общего пользования.</w:t>
            </w:r>
          </w:p>
          <w:p w14:paraId="2DF29E73" w14:textId="77777777" w:rsidR="00B81BA5" w:rsidRPr="00311002" w:rsidRDefault="00B81BA5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lastRenderedPageBreak/>
              <w:t>Отсутствие проживающего в общежитии без письменного предупреждения более двух месяцев.</w:t>
            </w:r>
          </w:p>
          <w:p w14:paraId="3DEC6489" w14:textId="77777777" w:rsidR="00B81BA5" w:rsidRPr="00311002" w:rsidRDefault="00B81BA5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Участникам драки (без средних и тяжелых степеней тяжести).</w:t>
            </w:r>
          </w:p>
          <w:p w14:paraId="6F87D27C" w14:textId="513F6FA3" w:rsidR="00B81BA5" w:rsidRPr="00311002" w:rsidRDefault="00B81BA5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Отказ от выполнения требований сотрудников </w:t>
            </w:r>
            <w:r w:rsidRPr="00311002">
              <w:rPr>
                <w:bCs/>
                <w:sz w:val="28"/>
                <w:szCs w:val="28"/>
              </w:rPr>
              <w:t>структурного подразделения Университета, осуществляющего функции по обеспечению комплексной безопасности – повторно.</w:t>
            </w:r>
          </w:p>
          <w:p w14:paraId="47BA4359" w14:textId="41B5A875" w:rsidR="008F66E5" w:rsidRPr="00311002" w:rsidRDefault="00B81BA5" w:rsidP="00B81BA5">
            <w:pPr>
              <w:pStyle w:val="Default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Получение 3 замечаний (по совокупности).</w:t>
            </w:r>
          </w:p>
        </w:tc>
      </w:tr>
      <w:tr w:rsidR="008F66E5" w14:paraId="04F8B8F0" w14:textId="77777777" w:rsidTr="008F66E5">
        <w:tc>
          <w:tcPr>
            <w:tcW w:w="2263" w:type="dxa"/>
          </w:tcPr>
          <w:p w14:paraId="264A4D3B" w14:textId="7942A5D0" w:rsidR="008F66E5" w:rsidRPr="00311002" w:rsidRDefault="008F66E5" w:rsidP="008F66E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lastRenderedPageBreak/>
              <w:t>Отчисление</w:t>
            </w:r>
          </w:p>
        </w:tc>
        <w:tc>
          <w:tcPr>
            <w:tcW w:w="7088" w:type="dxa"/>
          </w:tcPr>
          <w:p w14:paraId="4271088A" w14:textId="77777777" w:rsidR="00B81BA5" w:rsidRPr="00311002" w:rsidRDefault="00B81BA5" w:rsidP="00B81BA5">
            <w:pPr>
              <w:pStyle w:val="Default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Участникам драки, в случае причинения тяжкого вреда здоровью. </w:t>
            </w:r>
          </w:p>
          <w:p w14:paraId="5C93B696" w14:textId="77777777" w:rsidR="003702CA" w:rsidRPr="00311002" w:rsidRDefault="00B81BA5" w:rsidP="00B81BA5">
            <w:pPr>
              <w:pStyle w:val="Default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Передача пропуска и ключей от комнаты лицам, не проживающим в общежитии, с целью незаконного проникновения посторонних лиц в жилое помещение – повторно. </w:t>
            </w:r>
          </w:p>
          <w:p w14:paraId="2DAF2448" w14:textId="77777777" w:rsidR="003702CA" w:rsidRPr="00311002" w:rsidRDefault="00B81BA5" w:rsidP="00B81BA5">
            <w:pPr>
              <w:pStyle w:val="Default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Способствование незаконному проникновению посторонних лиц в общежитие. </w:t>
            </w:r>
          </w:p>
          <w:p w14:paraId="6C02AC72" w14:textId="77777777" w:rsidR="003702CA" w:rsidRPr="00311002" w:rsidRDefault="00B81BA5" w:rsidP="00B81BA5">
            <w:pPr>
              <w:pStyle w:val="Default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Распространение спиртных напитков, курительных смесей, наркотических (психотропных), токсических, сильнодействующих веществ и препаратов. </w:t>
            </w:r>
          </w:p>
          <w:p w14:paraId="4FB22010" w14:textId="77777777" w:rsidR="003702CA" w:rsidRPr="00311002" w:rsidRDefault="00B81BA5" w:rsidP="00B81BA5">
            <w:pPr>
              <w:pStyle w:val="Default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 xml:space="preserve">Кража личного или государственного имущества в помещении на территории общежития (в случае установления вины в законном порядке). </w:t>
            </w:r>
          </w:p>
          <w:p w14:paraId="0B819333" w14:textId="45F61513" w:rsidR="008F66E5" w:rsidRPr="00311002" w:rsidRDefault="00B81BA5" w:rsidP="003702CA">
            <w:pPr>
              <w:pStyle w:val="Default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311002">
              <w:rPr>
                <w:sz w:val="28"/>
                <w:szCs w:val="28"/>
              </w:rPr>
              <w:t>Получение 3 выговоров (по совокупности).</w:t>
            </w:r>
          </w:p>
        </w:tc>
      </w:tr>
    </w:tbl>
    <w:p w14:paraId="524FBF46" w14:textId="77777777" w:rsidR="008F66E5" w:rsidRPr="008F66E5" w:rsidRDefault="008F66E5" w:rsidP="008F66E5">
      <w:pPr>
        <w:spacing w:line="276" w:lineRule="auto"/>
        <w:jc w:val="both"/>
        <w:rPr>
          <w:sz w:val="28"/>
          <w:szCs w:val="28"/>
        </w:rPr>
      </w:pPr>
    </w:p>
    <w:sectPr w:rsidR="008F66E5" w:rsidRPr="008F66E5" w:rsidSect="00E96632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AC683" w14:textId="77777777" w:rsidR="008B6499" w:rsidRDefault="008B6499" w:rsidP="00193BE8">
      <w:r>
        <w:separator/>
      </w:r>
    </w:p>
  </w:endnote>
  <w:endnote w:type="continuationSeparator" w:id="0">
    <w:p w14:paraId="20BF8330" w14:textId="77777777" w:rsidR="008B6499" w:rsidRDefault="008B6499" w:rsidP="0019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218207244"/>
      <w:docPartObj>
        <w:docPartGallery w:val="Page Numbers (Bottom of Page)"/>
        <w:docPartUnique/>
      </w:docPartObj>
    </w:sdtPr>
    <w:sdtEndPr/>
    <w:sdtContent>
      <w:p w14:paraId="0FADC49C" w14:textId="24C5B9DA" w:rsidR="007D4DD4" w:rsidRPr="007D4DD4" w:rsidRDefault="007D4DD4">
        <w:pPr>
          <w:pStyle w:val="a9"/>
          <w:jc w:val="right"/>
          <w:rPr>
            <w:sz w:val="24"/>
            <w:szCs w:val="24"/>
          </w:rPr>
        </w:pPr>
        <w:r w:rsidRPr="007D4DD4">
          <w:rPr>
            <w:sz w:val="24"/>
            <w:szCs w:val="24"/>
          </w:rPr>
          <w:fldChar w:fldCharType="begin"/>
        </w:r>
        <w:r w:rsidRPr="007D4DD4">
          <w:rPr>
            <w:sz w:val="24"/>
            <w:szCs w:val="24"/>
          </w:rPr>
          <w:instrText>PAGE   \* MERGEFORMAT</w:instrText>
        </w:r>
        <w:r w:rsidRPr="007D4DD4">
          <w:rPr>
            <w:sz w:val="24"/>
            <w:szCs w:val="24"/>
          </w:rPr>
          <w:fldChar w:fldCharType="separate"/>
        </w:r>
        <w:r w:rsidR="00AB3B08">
          <w:rPr>
            <w:noProof/>
            <w:sz w:val="24"/>
            <w:szCs w:val="24"/>
          </w:rPr>
          <w:t>22</w:t>
        </w:r>
        <w:r w:rsidRPr="007D4DD4">
          <w:rPr>
            <w:sz w:val="24"/>
            <w:szCs w:val="24"/>
          </w:rPr>
          <w:fldChar w:fldCharType="end"/>
        </w:r>
      </w:p>
    </w:sdtContent>
  </w:sdt>
  <w:p w14:paraId="59F18658" w14:textId="77777777" w:rsidR="007D4DD4" w:rsidRPr="007D4DD4" w:rsidRDefault="007D4DD4">
    <w:pPr>
      <w:pStyle w:val="a9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29D5A" w14:textId="77777777" w:rsidR="008B6499" w:rsidRDefault="008B6499" w:rsidP="00193BE8">
      <w:r>
        <w:separator/>
      </w:r>
    </w:p>
  </w:footnote>
  <w:footnote w:type="continuationSeparator" w:id="0">
    <w:p w14:paraId="38316D83" w14:textId="77777777" w:rsidR="008B6499" w:rsidRDefault="008B6499" w:rsidP="00193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76412"/>
    <w:multiLevelType w:val="multilevel"/>
    <w:tmpl w:val="F93E49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48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D65402"/>
    <w:multiLevelType w:val="hybridMultilevel"/>
    <w:tmpl w:val="14823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4506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DB749D"/>
    <w:multiLevelType w:val="hybridMultilevel"/>
    <w:tmpl w:val="E25C64F0"/>
    <w:lvl w:ilvl="0" w:tplc="E392E9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D55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25F1BA9"/>
    <w:multiLevelType w:val="hybridMultilevel"/>
    <w:tmpl w:val="B6B48D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4467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F0676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5BD"/>
    <w:rsid w:val="000677E5"/>
    <w:rsid w:val="000776F0"/>
    <w:rsid w:val="000B61ED"/>
    <w:rsid w:val="000B77CB"/>
    <w:rsid w:val="000C7C88"/>
    <w:rsid w:val="00110C48"/>
    <w:rsid w:val="00121856"/>
    <w:rsid w:val="0012259A"/>
    <w:rsid w:val="001370DE"/>
    <w:rsid w:val="00193BE8"/>
    <w:rsid w:val="00193DC9"/>
    <w:rsid w:val="001B33AC"/>
    <w:rsid w:val="001D04B7"/>
    <w:rsid w:val="001D55DA"/>
    <w:rsid w:val="001D7F54"/>
    <w:rsid w:val="001F4105"/>
    <w:rsid w:val="0020188D"/>
    <w:rsid w:val="0021666A"/>
    <w:rsid w:val="00231967"/>
    <w:rsid w:val="0023312A"/>
    <w:rsid w:val="00264112"/>
    <w:rsid w:val="00277850"/>
    <w:rsid w:val="00297631"/>
    <w:rsid w:val="002A690F"/>
    <w:rsid w:val="002C13FA"/>
    <w:rsid w:val="002D3879"/>
    <w:rsid w:val="00300E68"/>
    <w:rsid w:val="00306E7B"/>
    <w:rsid w:val="00311002"/>
    <w:rsid w:val="00320919"/>
    <w:rsid w:val="003502A1"/>
    <w:rsid w:val="00354363"/>
    <w:rsid w:val="00357F88"/>
    <w:rsid w:val="003702CA"/>
    <w:rsid w:val="00380EA2"/>
    <w:rsid w:val="00383EA6"/>
    <w:rsid w:val="003854D9"/>
    <w:rsid w:val="004134C0"/>
    <w:rsid w:val="00432E6D"/>
    <w:rsid w:val="004459AD"/>
    <w:rsid w:val="004526AD"/>
    <w:rsid w:val="004606AF"/>
    <w:rsid w:val="00465651"/>
    <w:rsid w:val="00473D01"/>
    <w:rsid w:val="00476325"/>
    <w:rsid w:val="00495452"/>
    <w:rsid w:val="004C55C4"/>
    <w:rsid w:val="004D539D"/>
    <w:rsid w:val="004E1D44"/>
    <w:rsid w:val="004E26DE"/>
    <w:rsid w:val="005261D4"/>
    <w:rsid w:val="00570A86"/>
    <w:rsid w:val="00580414"/>
    <w:rsid w:val="005A55EC"/>
    <w:rsid w:val="005B3031"/>
    <w:rsid w:val="005C21AB"/>
    <w:rsid w:val="005C2448"/>
    <w:rsid w:val="005C601D"/>
    <w:rsid w:val="006305DB"/>
    <w:rsid w:val="0067082B"/>
    <w:rsid w:val="00672C30"/>
    <w:rsid w:val="00676710"/>
    <w:rsid w:val="0068515B"/>
    <w:rsid w:val="00687085"/>
    <w:rsid w:val="00697855"/>
    <w:rsid w:val="006A25BD"/>
    <w:rsid w:val="006A39C5"/>
    <w:rsid w:val="006D2FC5"/>
    <w:rsid w:val="006F4FE8"/>
    <w:rsid w:val="00742B49"/>
    <w:rsid w:val="00744622"/>
    <w:rsid w:val="007465E7"/>
    <w:rsid w:val="00764AA4"/>
    <w:rsid w:val="00772E68"/>
    <w:rsid w:val="007858C9"/>
    <w:rsid w:val="0079537C"/>
    <w:rsid w:val="007B68BC"/>
    <w:rsid w:val="007D4DD4"/>
    <w:rsid w:val="007E5218"/>
    <w:rsid w:val="007E546D"/>
    <w:rsid w:val="007F4BAA"/>
    <w:rsid w:val="007F6AFC"/>
    <w:rsid w:val="00800B76"/>
    <w:rsid w:val="008220BE"/>
    <w:rsid w:val="00851CD3"/>
    <w:rsid w:val="00860C4D"/>
    <w:rsid w:val="008828EC"/>
    <w:rsid w:val="00894AFE"/>
    <w:rsid w:val="008B1F62"/>
    <w:rsid w:val="008B6499"/>
    <w:rsid w:val="008F1002"/>
    <w:rsid w:val="008F66E5"/>
    <w:rsid w:val="00903B50"/>
    <w:rsid w:val="009069D0"/>
    <w:rsid w:val="009100C9"/>
    <w:rsid w:val="00923786"/>
    <w:rsid w:val="00951928"/>
    <w:rsid w:val="0095426E"/>
    <w:rsid w:val="00954CC4"/>
    <w:rsid w:val="00983D1C"/>
    <w:rsid w:val="009D1694"/>
    <w:rsid w:val="00A0122B"/>
    <w:rsid w:val="00A05446"/>
    <w:rsid w:val="00A1324D"/>
    <w:rsid w:val="00A27722"/>
    <w:rsid w:val="00A57D88"/>
    <w:rsid w:val="00A60F46"/>
    <w:rsid w:val="00A67C41"/>
    <w:rsid w:val="00A86F33"/>
    <w:rsid w:val="00AB3B08"/>
    <w:rsid w:val="00AC6A43"/>
    <w:rsid w:val="00B171BE"/>
    <w:rsid w:val="00B429FF"/>
    <w:rsid w:val="00B81BA5"/>
    <w:rsid w:val="00B87930"/>
    <w:rsid w:val="00B90E45"/>
    <w:rsid w:val="00B92889"/>
    <w:rsid w:val="00BA3E8D"/>
    <w:rsid w:val="00BD1278"/>
    <w:rsid w:val="00BD38AF"/>
    <w:rsid w:val="00BD48E5"/>
    <w:rsid w:val="00C079E4"/>
    <w:rsid w:val="00C24294"/>
    <w:rsid w:val="00C52316"/>
    <w:rsid w:val="00C644C9"/>
    <w:rsid w:val="00C72CF2"/>
    <w:rsid w:val="00C9200D"/>
    <w:rsid w:val="00C936AC"/>
    <w:rsid w:val="00CA0CAF"/>
    <w:rsid w:val="00CD6D79"/>
    <w:rsid w:val="00CE4954"/>
    <w:rsid w:val="00CE51C9"/>
    <w:rsid w:val="00CE7411"/>
    <w:rsid w:val="00CF6412"/>
    <w:rsid w:val="00CF6834"/>
    <w:rsid w:val="00D0063F"/>
    <w:rsid w:val="00D66664"/>
    <w:rsid w:val="00D930AB"/>
    <w:rsid w:val="00DA089C"/>
    <w:rsid w:val="00DD4439"/>
    <w:rsid w:val="00DE0F55"/>
    <w:rsid w:val="00DE4FCF"/>
    <w:rsid w:val="00DE5752"/>
    <w:rsid w:val="00DF588D"/>
    <w:rsid w:val="00E1690F"/>
    <w:rsid w:val="00E1796D"/>
    <w:rsid w:val="00E2441E"/>
    <w:rsid w:val="00E8503F"/>
    <w:rsid w:val="00E938B2"/>
    <w:rsid w:val="00E96632"/>
    <w:rsid w:val="00EC00EF"/>
    <w:rsid w:val="00EF2247"/>
    <w:rsid w:val="00F23B76"/>
    <w:rsid w:val="00F3447E"/>
    <w:rsid w:val="00F63297"/>
    <w:rsid w:val="00F65898"/>
    <w:rsid w:val="00F73C70"/>
    <w:rsid w:val="00F74744"/>
    <w:rsid w:val="00FA522D"/>
    <w:rsid w:val="00FA5F4F"/>
    <w:rsid w:val="00FD02C1"/>
    <w:rsid w:val="00FD4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ECE1"/>
  <w15:docId w15:val="{7D139DE2-DA6E-489B-BA00-B72919B1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4D9"/>
    <w:pPr>
      <w:keepNext/>
      <w:keepLines/>
      <w:suppressAutoHyphen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0122B"/>
    <w:rPr>
      <w:color w:val="0000FF"/>
      <w:u w:val="single"/>
    </w:rPr>
  </w:style>
  <w:style w:type="paragraph" w:customStyle="1" w:styleId="ConsPlusNormal">
    <w:name w:val="ConsPlusNormal"/>
    <w:rsid w:val="00A012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012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64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4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F58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193B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3B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93B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3B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D66664"/>
    <w:pPr>
      <w:ind w:left="720"/>
      <w:contextualSpacing/>
    </w:pPr>
  </w:style>
  <w:style w:type="paragraph" w:customStyle="1" w:styleId="Default">
    <w:name w:val="Default"/>
    <w:rsid w:val="008F6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3854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rmal (Web)"/>
    <w:basedOn w:val="a"/>
    <w:uiPriority w:val="99"/>
    <w:unhideWhenUsed/>
    <w:rsid w:val="0023196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6819</Words>
  <Characters>38873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 Куриленко  Т. К.</cp:lastModifiedBy>
  <cp:revision>3</cp:revision>
  <cp:lastPrinted>2025-10-21T07:33:00Z</cp:lastPrinted>
  <dcterms:created xsi:type="dcterms:W3CDTF">2026-09-09T03:28:00Z</dcterms:created>
  <dcterms:modified xsi:type="dcterms:W3CDTF">2026-09-10T04:09:00Z</dcterms:modified>
</cp:coreProperties>
</file>